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17" w:rsidRDefault="000C1117" w:rsidP="000C111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Рекоме</w:t>
      </w:r>
      <w:r w:rsidR="00854D8A">
        <w:rPr>
          <w:rFonts w:ascii="Times New Roman" w:hAnsi="Times New Roman"/>
          <w:b/>
          <w:sz w:val="24"/>
          <w:szCs w:val="24"/>
        </w:rPr>
        <w:t xml:space="preserve">ндации </w:t>
      </w:r>
      <w:proofErr w:type="gramStart"/>
      <w:r w:rsidR="00854D8A">
        <w:rPr>
          <w:rFonts w:ascii="Times New Roman" w:hAnsi="Times New Roman"/>
          <w:b/>
          <w:sz w:val="24"/>
          <w:szCs w:val="24"/>
        </w:rPr>
        <w:t>воспитателей  (</w:t>
      </w:r>
      <w:proofErr w:type="gramEnd"/>
      <w:r w:rsidR="00854D8A">
        <w:rPr>
          <w:rFonts w:ascii="Times New Roman" w:hAnsi="Times New Roman"/>
          <w:b/>
          <w:sz w:val="24"/>
          <w:szCs w:val="24"/>
        </w:rPr>
        <w:t>25.10.2021г-29.10.2021</w:t>
      </w:r>
      <w:r>
        <w:rPr>
          <w:rFonts w:ascii="Times New Roman" w:hAnsi="Times New Roman"/>
          <w:b/>
          <w:sz w:val="24"/>
          <w:szCs w:val="24"/>
        </w:rPr>
        <w:t>г.)</w:t>
      </w:r>
    </w:p>
    <w:p w:rsidR="000C1117" w:rsidRDefault="000C1117" w:rsidP="000C11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старше-п</w:t>
      </w:r>
      <w:r w:rsidR="00854D8A">
        <w:rPr>
          <w:rFonts w:ascii="Times New Roman" w:hAnsi="Times New Roman"/>
          <w:b/>
          <w:sz w:val="24"/>
          <w:szCs w:val="24"/>
        </w:rPr>
        <w:t>одготовительной группы «Непоседы</w:t>
      </w:r>
      <w:r>
        <w:rPr>
          <w:rFonts w:ascii="Times New Roman" w:hAnsi="Times New Roman"/>
          <w:b/>
          <w:sz w:val="24"/>
          <w:szCs w:val="24"/>
        </w:rPr>
        <w:t xml:space="preserve">» (старший дошкольный возраст) </w:t>
      </w:r>
    </w:p>
    <w:p w:rsidR="000C1117" w:rsidRDefault="00854D8A" w:rsidP="000C11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«В лесном царстве</w:t>
      </w:r>
      <w:r w:rsidR="000C111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(лес, грибы).</w:t>
      </w:r>
    </w:p>
    <w:tbl>
      <w:tblPr>
        <w:tblStyle w:val="a5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2410"/>
        <w:gridCol w:w="7485"/>
        <w:gridCol w:w="3120"/>
      </w:tblGrid>
      <w:tr w:rsidR="000C1117" w:rsidTr="000C1117">
        <w:trPr>
          <w:trHeight w:val="4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занятия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Примерные рекомендации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видео/аудио материал</w:t>
            </w:r>
          </w:p>
        </w:tc>
      </w:tr>
      <w:tr w:rsidR="000C1117" w:rsidTr="000C1117">
        <w:trPr>
          <w:trHeight w:val="44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117" w:rsidRDefault="00C2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25.10.2021</w:t>
            </w:r>
            <w:r w:rsidR="000C111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1.Изобразительная деятельность</w:t>
            </w:r>
          </w:p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Уважаемые родители и ребята! Предлагаем Вам отгадать загадку.</w:t>
            </w:r>
          </w:p>
          <w:p w:rsidR="00CC1F08" w:rsidRDefault="00CC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Осень, дождь на целый день,</w:t>
            </w:r>
          </w:p>
          <w:p w:rsidR="00CC1F08" w:rsidRDefault="00CC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Листопад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F08" w:rsidRDefault="00CC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им не зябко -</w:t>
            </w:r>
          </w:p>
          <w:p w:rsidR="00CC1F08" w:rsidRDefault="00CC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Одноножкам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шляпках.</w:t>
            </w:r>
          </w:p>
          <w:p w:rsidR="00CC1F08" w:rsidRDefault="00CC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(Грибы)</w:t>
            </w:r>
          </w:p>
          <w:p w:rsidR="000C1117" w:rsidRDefault="00CC1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 Вам вместе с детьми выполнить мастер-класс по лепке из пластилина «Лепим грибы».</w:t>
            </w:r>
            <w:r w:rsidR="000C1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выполненных раб</w:t>
            </w:r>
            <w:r w:rsidR="00CC1F08">
              <w:rPr>
                <w:rFonts w:ascii="Times New Roman" w:hAnsi="Times New Roman"/>
                <w:sz w:val="24"/>
                <w:szCs w:val="24"/>
              </w:rPr>
              <w:t>от присылайте в группу «Непоседы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8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 w:rsidP="008B0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8B0A3A" w:rsidRPr="008B0A3A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https://yandex.ru/video/preview/?text=ютуб%20лепка%20по%20теме%20в%20лесном%20царстве%20в%20подготовительной%20группе&amp;path=wizard&amp;parent-reqid=1635172645904</w:t>
              </w:r>
            </w:hyperlink>
          </w:p>
        </w:tc>
      </w:tr>
      <w:tr w:rsidR="000C1117" w:rsidTr="000C1117">
        <w:trPr>
          <w:trHeight w:val="44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Восприятие художественной литературы и фольклора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Уважаемые родители и ребята!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 Вам прослушать онл</w:t>
            </w:r>
            <w:r w:rsidR="008016F3">
              <w:rPr>
                <w:rFonts w:ascii="Times New Roman" w:hAnsi="Times New Roman"/>
                <w:sz w:val="24"/>
                <w:szCs w:val="24"/>
              </w:rPr>
              <w:t xml:space="preserve">айн </w:t>
            </w:r>
            <w:r w:rsidR="002948B9">
              <w:rPr>
                <w:rFonts w:ascii="Times New Roman" w:hAnsi="Times New Roman"/>
                <w:sz w:val="24"/>
                <w:szCs w:val="24"/>
              </w:rPr>
              <w:t xml:space="preserve">сказку </w:t>
            </w:r>
            <w:proofErr w:type="spellStart"/>
            <w:r w:rsidR="002948B9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="002948B9">
              <w:rPr>
                <w:rFonts w:ascii="Times New Roman" w:hAnsi="Times New Roman"/>
                <w:sz w:val="24"/>
                <w:szCs w:val="24"/>
              </w:rPr>
              <w:t xml:space="preserve"> В.Г. «Под грибом».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Побеседуйте по прочитанному произведению с детьми.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6A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2948B9" w:rsidRPr="002948B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andex.ru/video/preview/?text=прослушатьаудиосказку%20"Грибы"%20для%20детей%20подгот%20группы&amp;path=wizard&amp;parent-reqid=1635174492745275-14947088467697666625-sas3-0686-21f-sas-l7-balancer-8080-BAL-1222&amp;wiz_type=vital&amp;filmId=13348771270134952031</w:t>
              </w:r>
            </w:hyperlink>
          </w:p>
        </w:tc>
      </w:tr>
      <w:tr w:rsidR="000C1117" w:rsidTr="000C1117">
        <w:trPr>
          <w:trHeight w:val="108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0C1117" w:rsidRDefault="00C2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26.10.2021</w:t>
            </w:r>
            <w:r w:rsidR="000C111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1.Коммуникативная деятельность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Уважаемые ребята и родители!  Предлагаем Вам отгадать загадки: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листами на поляне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прятки девочки играли.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Притаились три сестрички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желтые….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.(Лисички)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шляпе розовой мохнатой,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не выглядит растяпой.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Будто плюшевое ушко,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соления …(Волнушки)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Стоял на крепкой ножке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лежит в лукошке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(Белый гриб)</w:t>
            </w:r>
          </w:p>
          <w:p w:rsidR="007C3B7E" w:rsidRDefault="007C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117" w:rsidRDefault="000C11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Предлагаем Вам</w:t>
            </w:r>
            <w:r w:rsidR="006A4D41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</w:t>
            </w:r>
            <w:r w:rsidR="006A4D41">
              <w:rPr>
                <w:color w:val="000000"/>
                <w:sz w:val="22"/>
                <w:szCs w:val="22"/>
                <w:lang w:eastAsia="en-US"/>
              </w:rPr>
              <w:t xml:space="preserve">смотреть </w:t>
            </w:r>
            <w:proofErr w:type="spellStart"/>
            <w:r w:rsidR="006A4D41">
              <w:rPr>
                <w:color w:val="000000"/>
                <w:sz w:val="22"/>
                <w:szCs w:val="22"/>
                <w:lang w:eastAsia="en-US"/>
              </w:rPr>
              <w:t>видеозанятие</w:t>
            </w:r>
            <w:proofErr w:type="spellEnd"/>
            <w:r w:rsidR="006A4D41">
              <w:rPr>
                <w:color w:val="000000"/>
                <w:sz w:val="22"/>
                <w:szCs w:val="22"/>
                <w:lang w:eastAsia="en-US"/>
              </w:rPr>
              <w:t xml:space="preserve"> «Изучаем грибы»</w:t>
            </w:r>
            <w:r>
              <w:rPr>
                <w:color w:val="000000"/>
                <w:sz w:val="22"/>
                <w:szCs w:val="22"/>
                <w:lang w:eastAsia="en-US"/>
              </w:rPr>
              <w:t>, поиграть в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«Назови ласково».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«Один-много»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Ждем обратной связи в фор</w:t>
            </w:r>
            <w:r w:rsidR="006A4D41">
              <w:rPr>
                <w:rFonts w:ascii="Times New Roman" w:hAnsi="Times New Roman"/>
                <w:sz w:val="24"/>
                <w:szCs w:val="24"/>
              </w:rPr>
              <w:t>ме фотоотчета в группу «Непоседы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4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4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6A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6A4D41" w:rsidRPr="006A4D41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andex.ru/video/preview/?text=ютуб%20видео%20занятие%20по%20теме%20грибы%20для%20детей%20подготовительной%20группы&amp;path=wizard&amp;parent-reqid=1635175157664602-13195722219952563107-sas6-5260-c5d-sas-l7-balancer-8080-BAL-7732&amp;wiz_type=vital&amp;filmId=7292427066608819435</w:t>
              </w:r>
            </w:hyperlink>
          </w:p>
        </w:tc>
      </w:tr>
      <w:tr w:rsidR="000C1117" w:rsidTr="000C1117">
        <w:trPr>
          <w:trHeight w:val="918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3.Изобразительная деятельность.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Уважаемые ребята и родители! Предлагаем Вам нарисо</w:t>
            </w:r>
            <w:r w:rsidR="007A69C2">
              <w:rPr>
                <w:rFonts w:ascii="Times New Roman" w:hAnsi="Times New Roman"/>
                <w:sz w:val="24"/>
                <w:szCs w:val="24"/>
              </w:rPr>
              <w:t xml:space="preserve">вать рисунок на тему </w:t>
            </w:r>
            <w:r w:rsidR="002A3C66">
              <w:rPr>
                <w:rFonts w:ascii="Times New Roman" w:hAnsi="Times New Roman"/>
                <w:sz w:val="24"/>
                <w:szCs w:val="24"/>
              </w:rPr>
              <w:t>«Как нарисовать грибы Лисички»</w:t>
            </w:r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рисунков </w:t>
            </w:r>
            <w:r w:rsidR="00854D8A">
              <w:rPr>
                <w:rFonts w:ascii="Times New Roman" w:hAnsi="Times New Roman"/>
                <w:sz w:val="24"/>
                <w:szCs w:val="24"/>
              </w:rPr>
              <w:t>присылайте в группу «Непоседы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54D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C1117" w:rsidRDefault="000C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6A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F96933" w:rsidRPr="00F9693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https://www.youtube.com/watch?v=wAuaX7cd9Ak&amp;list=PLL3qNQRbXsZzdvj-cns4m-r_0WNX-j0Mp&amp;index=4</w:t>
              </w:r>
            </w:hyperlink>
          </w:p>
        </w:tc>
      </w:tr>
      <w:tr w:rsidR="000C1117" w:rsidRPr="00A8724E" w:rsidTr="000C1117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0C1117" w:rsidRDefault="00C2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27.10.2021</w:t>
            </w:r>
            <w:r w:rsidR="000C111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Познавательно-исследовательская деятельность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(Предметное окружение. Явления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жизни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Уважаемые ребята и родители!</w:t>
            </w:r>
          </w:p>
          <w:p w:rsidR="00C66CC5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</w:t>
            </w:r>
            <w:r w:rsidR="00E66364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proofErr w:type="gramStart"/>
            <w:r w:rsidR="00E66364">
              <w:rPr>
                <w:rFonts w:ascii="Times New Roman" w:hAnsi="Times New Roman"/>
                <w:sz w:val="24"/>
                <w:szCs w:val="24"/>
              </w:rPr>
              <w:t xml:space="preserve">Вам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E700A">
              <w:rPr>
                <w:rFonts w:ascii="Times New Roman" w:hAnsi="Times New Roman"/>
                <w:sz w:val="24"/>
                <w:szCs w:val="24"/>
              </w:rPr>
              <w:t xml:space="preserve"> посмотреть фрагмент занятия по лексической теме «</w:t>
            </w:r>
            <w:proofErr w:type="spellStart"/>
            <w:r w:rsidR="005E700A">
              <w:rPr>
                <w:rFonts w:ascii="Times New Roman" w:hAnsi="Times New Roman"/>
                <w:sz w:val="24"/>
                <w:szCs w:val="24"/>
              </w:rPr>
              <w:t>Лес.Грибы</w:t>
            </w:r>
            <w:proofErr w:type="spellEnd"/>
            <w:r w:rsidR="005E700A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/>
                <w:sz w:val="24"/>
                <w:szCs w:val="24"/>
              </w:rPr>
              <w:t>пройдя по ссылке.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449D">
              <w:rPr>
                <w:rFonts w:ascii="Times New Roman" w:hAnsi="Times New Roman"/>
                <w:sz w:val="24"/>
                <w:szCs w:val="24"/>
              </w:rPr>
              <w:t>оиграть  в</w:t>
            </w:r>
            <w:proofErr w:type="gramEnd"/>
            <w:r w:rsidR="0030449D">
              <w:rPr>
                <w:rFonts w:ascii="Times New Roman" w:hAnsi="Times New Roman"/>
                <w:sz w:val="24"/>
                <w:szCs w:val="24"/>
              </w:rPr>
              <w:t xml:space="preserve"> д/и «Чего не стало</w:t>
            </w:r>
            <w:r w:rsidR="00D345C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Pr="00F96933" w:rsidRDefault="000C1117" w:rsidP="0068017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680173" w:rsidRPr="0068017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https://ok.ru/video/379243793043</w:t>
              </w:r>
            </w:hyperlink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</w:pPr>
          </w:p>
          <w:p w:rsidR="000C1117" w:rsidRPr="00F96933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17" w:rsidTr="000C1117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Pr="00F96933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C11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половина дня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3.Изобразительная деятельность (Конструирование)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 Вам прочитать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="009407B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 навстречу по дорожке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Мухомор на тонкой ножке-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Заскучал один в лесу.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на шляпке может крошки, 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белые горошки –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веснушки на носу.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чего же ты красивый!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взять тебя в корзину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я- очень жаль.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печалься втихомолку- 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Лучше встань сюда под елку и</w:t>
            </w:r>
          </w:p>
          <w:p w:rsidR="009407BF" w:rsidRDefault="009407BF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поляну украшай.</w:t>
            </w:r>
          </w:p>
          <w:p w:rsidR="00D35BC7" w:rsidRDefault="00D35BC7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сконструировать из бумаги</w:t>
            </w:r>
            <w:r w:rsidR="009407BF">
              <w:rPr>
                <w:rFonts w:ascii="Times New Roman" w:hAnsi="Times New Roman"/>
                <w:sz w:val="24"/>
                <w:szCs w:val="24"/>
              </w:rPr>
              <w:t xml:space="preserve"> оригами-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гриб Мухомор.</w:t>
            </w:r>
          </w:p>
          <w:p w:rsidR="004C3FFE" w:rsidRPr="004C3FFE" w:rsidRDefault="004C3FFE" w:rsidP="00D3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поделок присылать в группу «Непоседы»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 w:rsidP="00A87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D35BC7" w:rsidRPr="00D35BC7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andex.ru/video/preview/?text=ютуб%20занятие%20по%20конструированию%20из%20бумаги%20мастер-класс%20в%20старшей%20группе%20по%20теме%20грибы&amp;path=wizard&amp;parent-reqid=1635178510777261-8881998526078325462-sas3-0890-7ac-sas-l7-balancer-8080-BAL-9095&amp;wiz_type=vital&amp;filmId=6412783192376453165</w:t>
              </w:r>
            </w:hyperlink>
          </w:p>
        </w:tc>
      </w:tr>
      <w:tr w:rsidR="000C1117" w:rsidTr="000C11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C2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28.10.2021</w:t>
            </w:r>
            <w:r w:rsidR="000C111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0C1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(ФЭМП)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F7" w:rsidRDefault="000C1117" w:rsidP="002D0EF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 родители и дети! Пред</w:t>
            </w:r>
            <w:r w:rsidR="00FA51B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агаем</w:t>
            </w:r>
            <w:r w:rsidR="001A5A6F">
              <w:rPr>
                <w:rFonts w:ascii="Times New Roman" w:hAnsi="Times New Roman"/>
                <w:sz w:val="24"/>
                <w:szCs w:val="24"/>
              </w:rPr>
              <w:t xml:space="preserve"> Вам посмотреть развивающее видео «Веселый счет до 10»</w:t>
            </w:r>
            <w:r w:rsidR="00FA51B0">
              <w:rPr>
                <w:rFonts w:ascii="Times New Roman" w:hAnsi="Times New Roman"/>
                <w:sz w:val="24"/>
                <w:szCs w:val="24"/>
              </w:rPr>
              <w:t xml:space="preserve"> и посчитать вместе с детьми.</w:t>
            </w:r>
          </w:p>
          <w:p w:rsidR="000C1117" w:rsidRDefault="000C11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 w:rsidP="00785E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785E12" w:rsidRPr="00785E12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https://yandex.ru/video/preview/?text=видеоигра%20закрепление%20порядкового%20счета%20по%20теме%20грибы%20в%20старшей%20гр&amp;path=wizard&amp;parent-reqid=1635181413178643-</w:t>
              </w:r>
              <w:r w:rsidR="00785E12" w:rsidRPr="00785E12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lastRenderedPageBreak/>
                <w:t>1677712809602556166-sas2-0820-842-sas-l7-balancer-8080-BAL-9366&amp;wiz_type=vital&amp;filmId=3145926773282429373</w:t>
              </w:r>
            </w:hyperlink>
          </w:p>
        </w:tc>
      </w:tr>
      <w:tr w:rsidR="000C1117" w:rsidTr="000C1117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0C1117" w:rsidRDefault="00C2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29.10.2021</w:t>
            </w:r>
            <w:r w:rsidR="000C111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0C1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(Природное окружение. Экологическое воспитание)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Уважаемые родители! Предлагаем Вам вместе с детьми просмотреть</w:t>
            </w:r>
            <w:r w:rsidR="0053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846">
              <w:rPr>
                <w:rFonts w:ascii="Times New Roman" w:hAnsi="Times New Roman"/>
                <w:sz w:val="24"/>
                <w:szCs w:val="24"/>
              </w:rPr>
              <w:t>Мудрые сказки Тетушки Совы. П</w:t>
            </w:r>
            <w:r w:rsidR="00532B70">
              <w:rPr>
                <w:rFonts w:ascii="Times New Roman" w:hAnsi="Times New Roman"/>
                <w:sz w:val="24"/>
                <w:szCs w:val="24"/>
              </w:rPr>
              <w:t>ро грибы</w:t>
            </w:r>
            <w:r>
              <w:rPr>
                <w:rFonts w:ascii="Times New Roman" w:hAnsi="Times New Roman"/>
                <w:sz w:val="24"/>
                <w:szCs w:val="24"/>
              </w:rPr>
              <w:t>, побеседовать после просмотра.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6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32B70" w:rsidRPr="00532B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https://www.youtube.com/watch?v=0kjzhciM7lc&amp;list=PLTsSH_Drb6ulFY0Mf5VtV1-fiY_fFN4xD&amp;index=3</w:t>
              </w:r>
            </w:hyperlink>
          </w:p>
        </w:tc>
      </w:tr>
      <w:tr w:rsidR="000C1117" w:rsidTr="000C1117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2.Изобразительная деятельность</w:t>
            </w:r>
          </w:p>
          <w:p w:rsidR="000C1117" w:rsidRDefault="000C1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Уважаемые родители и ребята! </w:t>
            </w:r>
          </w:p>
          <w:p w:rsidR="005A2A08" w:rsidRDefault="000C1117" w:rsidP="005A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 Вам</w:t>
            </w:r>
            <w:r w:rsidR="005A2A08">
              <w:rPr>
                <w:rFonts w:ascii="Times New Roman" w:hAnsi="Times New Roman"/>
                <w:sz w:val="24"/>
                <w:szCs w:val="24"/>
              </w:rPr>
              <w:t xml:space="preserve"> посмотреть мастер-класс по рисованию грибов </w:t>
            </w:r>
            <w:proofErr w:type="gramStart"/>
            <w:r w:rsidR="005A2A0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A08">
              <w:rPr>
                <w:rFonts w:ascii="Times New Roman" w:hAnsi="Times New Roman"/>
                <w:sz w:val="24"/>
                <w:szCs w:val="24"/>
              </w:rPr>
              <w:t>рисунок на тему «Грибы на полянке»</w:t>
            </w:r>
          </w:p>
          <w:p w:rsidR="000C1117" w:rsidRDefault="005A2A08" w:rsidP="005A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рисунков ждем в группе «Непоседы»</w:t>
            </w:r>
            <w:r w:rsidR="000C1117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0C1117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6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A2A08" w:rsidRPr="005A2A0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https://yandex.ru/video/preview/?text=ютуб%20рисование%20грибы%20на%20лесной%20полянке&amp;path=wizard&amp;parent-reqid=1635175735982724-2024619571939563554-vla1-5334</w:t>
              </w:r>
            </w:hyperlink>
          </w:p>
        </w:tc>
      </w:tr>
    </w:tbl>
    <w:p w:rsidR="00B92E72" w:rsidRDefault="00B92E72"/>
    <w:sectPr w:rsidR="00B92E72" w:rsidSect="000C111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84A95"/>
    <w:multiLevelType w:val="multilevel"/>
    <w:tmpl w:val="DB8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65"/>
    <w:rsid w:val="000256DF"/>
    <w:rsid w:val="00087145"/>
    <w:rsid w:val="000C1117"/>
    <w:rsid w:val="00140D48"/>
    <w:rsid w:val="001A5A6F"/>
    <w:rsid w:val="002260F3"/>
    <w:rsid w:val="002948B9"/>
    <w:rsid w:val="002A3C66"/>
    <w:rsid w:val="002D0EF7"/>
    <w:rsid w:val="0030449D"/>
    <w:rsid w:val="004628FB"/>
    <w:rsid w:val="0047465C"/>
    <w:rsid w:val="004C3FFE"/>
    <w:rsid w:val="00532B70"/>
    <w:rsid w:val="005868B3"/>
    <w:rsid w:val="005A2A08"/>
    <w:rsid w:val="005E700A"/>
    <w:rsid w:val="00680173"/>
    <w:rsid w:val="006A0839"/>
    <w:rsid w:val="006A4D41"/>
    <w:rsid w:val="00785E12"/>
    <w:rsid w:val="007A69C2"/>
    <w:rsid w:val="007C3B7E"/>
    <w:rsid w:val="008016F3"/>
    <w:rsid w:val="008333DC"/>
    <w:rsid w:val="00837326"/>
    <w:rsid w:val="00854D8A"/>
    <w:rsid w:val="008B0A3A"/>
    <w:rsid w:val="008D1C0B"/>
    <w:rsid w:val="009407BF"/>
    <w:rsid w:val="009A1F6D"/>
    <w:rsid w:val="00A8724E"/>
    <w:rsid w:val="00B66765"/>
    <w:rsid w:val="00B92E72"/>
    <w:rsid w:val="00C20089"/>
    <w:rsid w:val="00C66CC5"/>
    <w:rsid w:val="00CC1F08"/>
    <w:rsid w:val="00D345C5"/>
    <w:rsid w:val="00D35BC7"/>
    <w:rsid w:val="00D62846"/>
    <w:rsid w:val="00E66364"/>
    <w:rsid w:val="00ED7A9F"/>
    <w:rsid w:val="00F96933"/>
    <w:rsid w:val="00F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1DF9-3E5B-4A38-A901-6D295E0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1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1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uaX7cd9Ak&amp;list=PLL3qNQRbXsZzdvj-cns4m-r_0WNX-j0Mp&amp;index=4" TargetMode="External"/><Relationship Id="rId13" Type="http://schemas.openxmlformats.org/officeDocument/2006/relationships/hyperlink" Target="https://yandex.ru/video/preview/?text=&#1102;&#1090;&#1091;&#1073;%20&#1088;&#1080;&#1089;&#1086;&#1074;&#1072;&#1085;&#1080;&#1077;%20&#1075;&#1088;&#1080;&#1073;&#1099;%20&#1085;&#1072;%20&#1083;&#1077;&#1089;&#1085;&#1086;&#1081;%20&#1087;&#1086;&#1083;&#1103;&#1085;&#1082;&#1077;&amp;path=wizard&amp;parent-reqid=1635175735982724-2024619571939563554-vla1-5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102;&#1090;&#1091;&#1073;%20&#1074;&#1080;&#1076;&#1077;&#1086;%20&#1079;&#1072;&#1085;&#1103;&#1090;&#1080;&#1077;%20&#1087;&#1086;%20&#1090;&#1077;&#1084;&#1077;%20&#1075;&#1088;&#1080;&#1073;&#1099;%20&#1076;&#1083;&#1103;%20&#1076;&#1077;&#1090;&#1077;&#1081;%20&#1087;&#1086;&#1076;&#1075;&#1086;&#1090;&#1086;&#1074;&#1080;&#1090;&#1077;&#1083;&#1100;&#1085;&#1086;&#1081;%20&#1075;&#1088;&#1091;&#1087;&#1087;&#1099;&amp;path=wizard&amp;parent-reqid=1635175157664602-13195722219952563107-sas6-5260-c5d-sas-l7-balancer-8080-BAL-7732&amp;wiz_type=vital&amp;filmId=7292427066608819435" TargetMode="External"/><Relationship Id="rId12" Type="http://schemas.openxmlformats.org/officeDocument/2006/relationships/hyperlink" Target="https://www.youtube.com/watch?v=0kjzhciM7lc&amp;list=PLTsSH_Drb6ulFY0Mf5VtV1-fiY_fFN4xD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87;&#1088;&#1086;&#1089;&#1083;&#1091;&#1096;&#1072;&#1090;&#1100;&#1072;&#1091;&#1076;&#1080;&#1086;&#1089;&#1082;&#1072;&#1079;&#1082;&#1091;%20%22&#1043;&#1088;&#1080;&#1073;&#1099;%22%20&#1076;&#1083;&#1103;%20&#1076;&#1077;&#1090;&#1077;&#1081;%20&#1087;&#1086;&#1076;&#1075;&#1086;&#1090;%20&#1075;&#1088;&#1091;&#1087;&#1087;&#1099;&amp;path=wizard&amp;parent-reqid=1635174492745275-14947088467697666625-sas3-0686-21f-sas-l7-balancer-8080-BAL-1222&amp;wiz_type=vital&amp;filmId=13348771270134952031" TargetMode="External"/><Relationship Id="rId11" Type="http://schemas.openxmlformats.org/officeDocument/2006/relationships/hyperlink" Target="https://yandex.ru/video/preview/?text=&#1074;&#1080;&#1076;&#1077;&#1086;&#1080;&#1075;&#1088;&#1072;%20&#1079;&#1072;&#1082;&#1088;&#1077;&#1087;&#1083;&#1077;&#1085;&#1080;&#1077;%20&#1087;&#1086;&#1088;&#1103;&#1076;&#1082;&#1086;&#1074;&#1086;&#1075;&#1086;%20&#1089;&#1095;&#1077;&#1090;&#1072;%20&#1087;&#1086;%20&#1090;&#1077;&#1084;&#1077;%20&#1075;&#1088;&#1080;&#1073;&#1099;%20&#1074;%20&#1089;&#1090;&#1072;&#1088;&#1096;&#1077;&#1081;%20&#1075;&#1088;&amp;path=wizard&amp;parent-reqid=1635181413178643-1677712809602556166-sas2-0820-842-sas-l7-balancer-8080-BAL-9366&amp;wiz_type=vital&amp;filmId=3145926773282429373" TargetMode="External"/><Relationship Id="rId5" Type="http://schemas.openxmlformats.org/officeDocument/2006/relationships/hyperlink" Target="https://yandex.ru/video/preview/?text=&#1102;&#1090;&#1091;&#1073;%20&#1083;&#1077;&#1087;&#1082;&#1072;%20&#1087;&#1086;%20&#1090;&#1077;&#1084;&#1077;%20&#1074;%20&#1083;&#1077;&#1089;&#1085;&#1086;&#1084;%20&#1094;&#1072;&#1088;&#1089;&#1090;&#1074;&#1077;%20&#1074;%20&#1087;&#1086;&#1076;&#1075;&#1086;&#1090;&#1086;&#1074;&#1080;&#1090;&#1077;&#1083;&#1100;&#1085;&#1086;&#1081;%20&#1075;&#1088;&#1091;&#1087;&#1087;&#1077;&amp;path=wizard&amp;parent-reqid=16351726459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text=&#1102;&#1090;&#1091;&#1073;%20&#1079;&#1072;&#1085;&#1103;&#1090;&#1080;&#1077;%20&#1087;&#1086;%20&#1082;&#1086;&#1085;&#1089;&#1090;&#1088;&#1091;&#1080;&#1088;&#1086;&#1074;&#1072;&#1085;&#1080;&#1102;%20&#1080;&#1079;%20&#1073;&#1091;&#1084;&#1072;&#1075;&#1080;%20&#1084;&#1072;&#1089;&#1090;&#1077;&#1088;-&#1082;&#1083;&#1072;&#1089;&#1089;%20&#1074;%20&#1089;&#1090;&#1072;&#1088;&#1096;&#1077;&#1081;%20&#1075;&#1088;&#1091;&#1087;&#1087;&#1077;%20&#1087;&#1086;%20&#1090;&#1077;&#1084;&#1077;%20&#1075;&#1088;&#1080;&#1073;&#1099;&amp;path=wizard&amp;parent-reqid=1635178510777261-8881998526078325462-sas3-0890-7ac-sas-l7-balancer-8080-BAL-9095&amp;wiz_type=vital&amp;filmId=6412783192376453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379243793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Дмитрий</dc:creator>
  <cp:keywords/>
  <dc:description/>
  <cp:lastModifiedBy>Ненашева Татьяна Анатольевна</cp:lastModifiedBy>
  <cp:revision>2</cp:revision>
  <dcterms:created xsi:type="dcterms:W3CDTF">2021-10-28T05:17:00Z</dcterms:created>
  <dcterms:modified xsi:type="dcterms:W3CDTF">2021-10-28T05:17:00Z</dcterms:modified>
</cp:coreProperties>
</file>