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E5" w:rsidRPr="00AC7849" w:rsidRDefault="00286AE5" w:rsidP="00286AE5">
      <w:pPr>
        <w:jc w:val="center"/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bookmarkStart w:id="0" w:name="_GoBack"/>
      <w:bookmarkEnd w:id="0"/>
      <w:r w:rsidRPr="00AC7849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Рекомендации учителя-дефектолога родителям </w:t>
      </w:r>
      <w:r w:rsidR="00CA3A62" w:rsidRPr="00AC7849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(18.05.2020-22.05.2020г)</w:t>
      </w:r>
      <w:r w:rsidRPr="00AC7849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286AE5" w:rsidRPr="00AC7849" w:rsidRDefault="00286AE5" w:rsidP="00286AE5">
      <w:pPr>
        <w:jc w:val="center"/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C7849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 теме «Если хочешь быть здоров!»</w:t>
      </w:r>
    </w:p>
    <w:p w:rsidR="00286AE5" w:rsidRPr="00AC7849" w:rsidRDefault="00F21CF9" w:rsidP="00286AE5">
      <w:pPr>
        <w:jc w:val="right"/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C7849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Хочешь быть здоровым –</w:t>
      </w:r>
    </w:p>
    <w:p w:rsidR="00286AE5" w:rsidRPr="00AC7849" w:rsidRDefault="00F21CF9" w:rsidP="00286AE5">
      <w:pPr>
        <w:jc w:val="right"/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C7849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подружись с физической культурой,</w:t>
      </w:r>
    </w:p>
    <w:p w:rsidR="00F21CF9" w:rsidRPr="00AC7849" w:rsidRDefault="00F21CF9" w:rsidP="00286AE5">
      <w:pPr>
        <w:jc w:val="right"/>
        <w:rPr>
          <w:rFonts w:ascii="Times New Roman" w:hAnsi="Times New Roman" w:cs="Times New Roman"/>
          <w:sz w:val="24"/>
          <w:szCs w:val="24"/>
        </w:rPr>
      </w:pPr>
      <w:r w:rsidRPr="00AC7849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чистым воздухом, здоровой пищей.</w:t>
      </w:r>
    </w:p>
    <w:p w:rsidR="00AC1ACC" w:rsidRPr="00AC7849" w:rsidRDefault="00286AE5" w:rsidP="00F83BEE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78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Каждый заботливый родитель не понаслышке знает, насколько тяжело научить ребёнка заботиться о себе, привить ему правильные привычки, которые помогут сохранить и укрепить здоровье. Чем раньше принципы здорового образа </w:t>
      </w:r>
      <w:r w:rsidR="00EE0EBD" w:rsidRPr="00AC7849">
        <w:rPr>
          <w:rFonts w:ascii="Times New Roman" w:hAnsi="Times New Roman" w:cs="Times New Roman"/>
          <w:sz w:val="24"/>
          <w:szCs w:val="24"/>
          <w:shd w:val="clear" w:color="auto" w:fill="FFFFFF"/>
        </w:rPr>
        <w:t>жизни станут частью жизни ребенка</w:t>
      </w:r>
      <w:r w:rsidRPr="00AC78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тем выше вероятность вырастить из него полноценного, физически и эмоционально развитого, а потому счастливого и успешного человека. Однако, повторяя по десять раз одни и те же требования, сложно развить у ребёнка понимание и любовь к таким важным вещам, как правильное питание, активный образ жизни и гигиенические нормы. </w:t>
      </w:r>
    </w:p>
    <w:p w:rsidR="00F21CF9" w:rsidRPr="00AC7849" w:rsidRDefault="00286AE5" w:rsidP="00F83BEE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78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превратить тяжёлый процесс обучения в занимательную игру, можно добиться гораздо больших результатов! Поэтому увлекательные, позитивные и в то же время развивающие </w:t>
      </w:r>
      <w:r w:rsidR="00EE0EBD" w:rsidRPr="00AC78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игры и </w:t>
      </w:r>
      <w:r w:rsidRPr="00AC7849">
        <w:rPr>
          <w:rFonts w:ascii="Times New Roman" w:hAnsi="Times New Roman" w:cs="Times New Roman"/>
          <w:sz w:val="24"/>
          <w:szCs w:val="24"/>
          <w:shd w:val="clear" w:color="auto" w:fill="FFFFFF"/>
        </w:rPr>
        <w:t>загадки о здоровом образе жизни являются важной составляющей домашнего обучения.</w:t>
      </w:r>
    </w:p>
    <w:p w:rsidR="00AC1ACC" w:rsidRPr="00AC7849" w:rsidRDefault="00AC7849" w:rsidP="00F83BEE">
      <w:pPr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C78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Предлагаем В</w:t>
      </w:r>
      <w:r w:rsidR="00AC1ACC" w:rsidRPr="00AC78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ам отгадать загадки о полезных овощах и фруктах:</w:t>
      </w:r>
    </w:p>
    <w:p w:rsidR="00AC1ACC" w:rsidRPr="00AC7849" w:rsidRDefault="00AC1ACC" w:rsidP="00F83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яркая девица</w:t>
      </w:r>
    </w:p>
    <w:p w:rsidR="00AC1ACC" w:rsidRPr="00AC7849" w:rsidRDefault="00AC1ACC" w:rsidP="00F83BEE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Летом прячется в темнице.</w:t>
      </w:r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Любят зайчики и детки</w:t>
      </w:r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proofErr w:type="gramStart"/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свежем виде и в котлетках.</w:t>
      </w:r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Эта рыжая плутовка</w:t>
      </w:r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Называется. . . </w:t>
      </w:r>
      <w:r w:rsidRPr="00AC7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(морковка).</w:t>
      </w:r>
    </w:p>
    <w:p w:rsidR="00AC1ACC" w:rsidRPr="00AC7849" w:rsidRDefault="00AC1ACC" w:rsidP="00F83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на вкус и цвет</w:t>
      </w:r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Никаких подружек нет. </w:t>
      </w:r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она для всех мила,</w:t>
      </w:r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полезна, и вкусна.</w:t>
      </w:r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сентябрю земля намокла -</w:t>
      </w:r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выкапываем … </w:t>
      </w:r>
      <w:r w:rsidRPr="00AC7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(свёклу).</w:t>
      </w:r>
    </w:p>
    <w:p w:rsidR="00AC1ACC" w:rsidRPr="00AC7849" w:rsidRDefault="00AC1ACC" w:rsidP="00F83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– и свежий, и </w:t>
      </w:r>
      <w:proofErr w:type="gramStart"/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солёный,</w:t>
      </w:r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</w:t>
      </w:r>
      <w:proofErr w:type="gramEnd"/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пупырчатый, зелёный.</w:t>
      </w:r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забудь меня, дружок,</w:t>
      </w:r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Запасай здоровье впрок. </w:t>
      </w:r>
      <w:r w:rsidRPr="00AC7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(огурец).</w:t>
      </w:r>
    </w:p>
    <w:p w:rsidR="00AC1ACC" w:rsidRPr="00AC7849" w:rsidRDefault="00AC1ACC" w:rsidP="00F83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 цитрусовый плод</w:t>
      </w:r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странах солнечных растёт.</w:t>
      </w:r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Витаминов кладезь </w:t>
      </w:r>
      <w:proofErr w:type="gramStart"/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t>он,</w:t>
      </w:r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зовут его. . . </w:t>
      </w:r>
      <w:r w:rsidRPr="00AC7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(лимон).</w:t>
      </w:r>
    </w:p>
    <w:p w:rsidR="00AC1ACC" w:rsidRPr="00AC7849" w:rsidRDefault="00AC1ACC" w:rsidP="00F83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Круглобока, </w:t>
      </w:r>
      <w:proofErr w:type="gramStart"/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желтолица,</w:t>
      </w:r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</w:t>
      </w:r>
      <w:proofErr w:type="gramEnd"/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солнышком сравниться.</w:t>
      </w:r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полезная какая,</w:t>
      </w:r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Мякоть сладкая такая!</w:t>
      </w:r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поклонники отныне</w:t>
      </w:r>
      <w:r w:rsidRPr="00AC7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Королевы поля. . . </w:t>
      </w:r>
      <w:r w:rsidRPr="00AC7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(дыни).</w:t>
      </w:r>
    </w:p>
    <w:p w:rsidR="00A60F22" w:rsidRPr="00AC7849" w:rsidRDefault="00A60F22" w:rsidP="00F83BEE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CF9" w:rsidRPr="00AC7849" w:rsidRDefault="00AC7849" w:rsidP="00F83BE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849">
        <w:rPr>
          <w:rFonts w:ascii="Times New Roman" w:hAnsi="Times New Roman" w:cs="Times New Roman"/>
          <w:b/>
          <w:sz w:val="24"/>
          <w:szCs w:val="24"/>
        </w:rPr>
        <w:t xml:space="preserve">Предлагаем Вам, вместе с детьми, </w:t>
      </w:r>
      <w:r w:rsidR="00F21CF9" w:rsidRPr="00AC7849">
        <w:rPr>
          <w:rFonts w:ascii="Times New Roman" w:hAnsi="Times New Roman" w:cs="Times New Roman"/>
          <w:b/>
          <w:sz w:val="24"/>
          <w:szCs w:val="24"/>
        </w:rPr>
        <w:t xml:space="preserve">посмотреть мультипликационный </w:t>
      </w:r>
      <w:proofErr w:type="gramStart"/>
      <w:r w:rsidR="00F21CF9" w:rsidRPr="00AC7849">
        <w:rPr>
          <w:rFonts w:ascii="Times New Roman" w:hAnsi="Times New Roman" w:cs="Times New Roman"/>
          <w:b/>
          <w:sz w:val="24"/>
          <w:szCs w:val="24"/>
        </w:rPr>
        <w:t>фильм  «</w:t>
      </w:r>
      <w:proofErr w:type="spellStart"/>
      <w:proofErr w:type="gramEnd"/>
      <w:r w:rsidR="00F21CF9" w:rsidRPr="00AC7849">
        <w:rPr>
          <w:rFonts w:ascii="Times New Roman" w:hAnsi="Times New Roman" w:cs="Times New Roman"/>
          <w:b/>
          <w:sz w:val="24"/>
          <w:szCs w:val="24"/>
        </w:rPr>
        <w:t>Фиксики</w:t>
      </w:r>
      <w:proofErr w:type="spellEnd"/>
      <w:r w:rsidRPr="00AC7849">
        <w:rPr>
          <w:rFonts w:ascii="Times New Roman" w:hAnsi="Times New Roman" w:cs="Times New Roman"/>
          <w:b/>
          <w:sz w:val="24"/>
          <w:szCs w:val="24"/>
        </w:rPr>
        <w:t>»-</w:t>
      </w:r>
      <w:r w:rsidR="00F21CF9" w:rsidRPr="00AC7849">
        <w:rPr>
          <w:rFonts w:ascii="Times New Roman" w:hAnsi="Times New Roman" w:cs="Times New Roman"/>
          <w:b/>
          <w:sz w:val="24"/>
          <w:szCs w:val="24"/>
        </w:rPr>
        <w:t xml:space="preserve"> «О витаминах»». Пройдите по ссылке:</w:t>
      </w:r>
    </w:p>
    <w:p w:rsidR="00B92E72" w:rsidRPr="00AC7849" w:rsidRDefault="00BC239B" w:rsidP="00F83B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F3780" w:rsidRPr="00AC7849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5150484236965839931&amp;text=ютуб%20видео%20о%20витаминах%20для%20дошкольников%20мультики&amp;path=wizard&amp;parent-reqid=1589478421323573-725807528822749220600303-production-app-host-man-web-yp-152&amp;redircnt=1589478635.1</w:t>
        </w:r>
      </w:hyperlink>
      <w:r w:rsidR="005F3780" w:rsidRPr="00AC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639" w:rsidRPr="00AC7849" w:rsidRDefault="00A60F22" w:rsidP="00F83BEE">
      <w:pPr>
        <w:contextualSpacing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C78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 здоровье </w:t>
      </w:r>
      <w:proofErr w:type="gramStart"/>
      <w:r w:rsidRPr="00AC7849">
        <w:rPr>
          <w:rFonts w:ascii="Times New Roman" w:hAnsi="Times New Roman" w:cs="Times New Roman"/>
          <w:sz w:val="24"/>
          <w:szCs w:val="24"/>
          <w:shd w:val="clear" w:color="auto" w:fill="FFFFFF"/>
        </w:rPr>
        <w:t>сохранить,</w:t>
      </w:r>
      <w:r w:rsidRPr="00AC7849">
        <w:rPr>
          <w:rFonts w:ascii="Times New Roman" w:hAnsi="Times New Roman" w:cs="Times New Roman"/>
          <w:sz w:val="24"/>
          <w:szCs w:val="24"/>
        </w:rPr>
        <w:br/>
      </w:r>
      <w:r w:rsidRPr="00AC7849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Организм</w:t>
      </w:r>
      <w:proofErr w:type="gramEnd"/>
      <w:r w:rsidRPr="00AC78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свой укрепить,</w:t>
      </w:r>
      <w:r w:rsidRPr="00AC7849">
        <w:rPr>
          <w:rFonts w:ascii="Times New Roman" w:hAnsi="Times New Roman" w:cs="Times New Roman"/>
          <w:sz w:val="24"/>
          <w:szCs w:val="24"/>
        </w:rPr>
        <w:br/>
      </w:r>
      <w:r w:rsidRPr="00AC7849">
        <w:rPr>
          <w:rFonts w:ascii="Times New Roman" w:hAnsi="Times New Roman" w:cs="Times New Roman"/>
          <w:sz w:val="24"/>
          <w:szCs w:val="24"/>
          <w:shd w:val="clear" w:color="auto" w:fill="FFFFFF"/>
        </w:rPr>
        <w:t>Знает вся моя семья —</w:t>
      </w:r>
      <w:r w:rsidRPr="00AC7849">
        <w:rPr>
          <w:rFonts w:ascii="Times New Roman" w:hAnsi="Times New Roman" w:cs="Times New Roman"/>
          <w:sz w:val="24"/>
          <w:szCs w:val="24"/>
        </w:rPr>
        <w:br/>
      </w:r>
      <w:r w:rsidRPr="00AC7849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важен </w:t>
      </w:r>
      <w:r w:rsidRPr="00AC78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–режим дня.</w:t>
      </w:r>
    </w:p>
    <w:p w:rsidR="00A60F22" w:rsidRPr="00AC7849" w:rsidRDefault="00A60F22" w:rsidP="00F83BEE">
      <w:pPr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C78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Поиграйте с ребенком в д/и «Части суток» и закрепите все, что вы делаете для того, чтобы быть здоровым в каждой из частей суток. (Утром-умываемся, делаем зарядку, завтракаем и т.д.)</w:t>
      </w:r>
    </w:p>
    <w:p w:rsidR="003C54C1" w:rsidRPr="00AC7849" w:rsidRDefault="007C75C8" w:rsidP="00F83BEE">
      <w:pPr>
        <w:shd w:val="clear" w:color="auto" w:fill="FFFFFF"/>
        <w:spacing w:after="150" w:line="315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Прочитайте с ребенком</w:t>
      </w:r>
      <w:r w:rsidR="003C54C1" w:rsidRPr="00AC7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r w:rsidR="00AC7849" w:rsidRPr="00AC7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ословицы о здоровье:</w:t>
      </w:r>
    </w:p>
    <w:p w:rsidR="00A60F22" w:rsidRPr="00AC7849" w:rsidRDefault="003C54C1" w:rsidP="00F83BEE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78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 дороже богатства.</w:t>
      </w:r>
      <w:r w:rsidRPr="00AC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78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Утро встречай зарядкой, вечер провожай прогулкой.</w:t>
      </w:r>
      <w:r w:rsidRPr="00AC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78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Ешь чеснок и лук — не возьмёт недуг.</w:t>
      </w:r>
      <w:r w:rsidRPr="00AC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78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 дороже денег.</w:t>
      </w:r>
      <w:r w:rsidRPr="00AC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78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Вечерние прогулки полезны, они удаляют от болезни.</w:t>
      </w:r>
      <w:r w:rsidRPr="00AC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78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здоровом теле — здоровый дух.</w:t>
      </w:r>
      <w:r w:rsidRPr="00AC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78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Заболеть легко, вылечится — трудно</w:t>
      </w:r>
      <w:r w:rsidRPr="00AC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78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Чистота — залог здоровья.</w:t>
      </w:r>
    </w:p>
    <w:p w:rsidR="007C75C8" w:rsidRPr="00AC7849" w:rsidRDefault="007C75C8" w:rsidP="00F83BEE">
      <w:pP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C784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Выполните с ребенком пальчиковую гимнастику</w:t>
      </w:r>
    </w:p>
    <w:p w:rsidR="00642E7D" w:rsidRPr="00AC7849" w:rsidRDefault="00642E7D" w:rsidP="00F83BEE">
      <w:pPr>
        <w:pStyle w:val="c1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C7849">
        <w:rPr>
          <w:rStyle w:val="c3"/>
          <w:color w:val="000000"/>
        </w:rPr>
        <w:t>Пять и пять пошли гулять.</w:t>
      </w:r>
    </w:p>
    <w:p w:rsidR="00642E7D" w:rsidRPr="00AC7849" w:rsidRDefault="00642E7D" w:rsidP="00F83BEE">
      <w:pPr>
        <w:pStyle w:val="c1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C7849">
        <w:rPr>
          <w:rStyle w:val="c3"/>
          <w:color w:val="000000"/>
        </w:rPr>
        <w:t>Вместе весело играть.                                             (Сжимание - разжимание пальцев рук).</w:t>
      </w:r>
    </w:p>
    <w:p w:rsidR="00642E7D" w:rsidRPr="00AC7849" w:rsidRDefault="00642E7D" w:rsidP="00F83BEE">
      <w:pPr>
        <w:pStyle w:val="c1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C7849">
        <w:rPr>
          <w:rStyle w:val="c3"/>
          <w:color w:val="000000"/>
        </w:rPr>
        <w:t xml:space="preserve">Повернулись, </w:t>
      </w:r>
      <w:proofErr w:type="gramStart"/>
      <w:r w:rsidRPr="00AC7849">
        <w:rPr>
          <w:rStyle w:val="c3"/>
          <w:color w:val="000000"/>
        </w:rPr>
        <w:t xml:space="preserve">улыбнулись,   </w:t>
      </w:r>
      <w:proofErr w:type="gramEnd"/>
      <w:r w:rsidRPr="00AC7849">
        <w:rPr>
          <w:rStyle w:val="c3"/>
          <w:color w:val="000000"/>
        </w:rPr>
        <w:t>                                 (Вращение кистей рук).</w:t>
      </w:r>
    </w:p>
    <w:p w:rsidR="00642E7D" w:rsidRPr="00AC7849" w:rsidRDefault="00642E7D" w:rsidP="00F83BEE">
      <w:pPr>
        <w:pStyle w:val="c1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AC7849">
        <w:rPr>
          <w:rStyle w:val="c3"/>
          <w:color w:val="000000"/>
        </w:rPr>
        <w:t>В кулачок опять свернулись.</w:t>
      </w:r>
    </w:p>
    <w:p w:rsidR="00642E7D" w:rsidRPr="00AC7849" w:rsidRDefault="00642E7D" w:rsidP="00F83BEE">
      <w:pPr>
        <w:pStyle w:val="c1"/>
        <w:shd w:val="clear" w:color="auto" w:fill="FFFFFF"/>
        <w:spacing w:before="0" w:beforeAutospacing="0" w:after="0" w:afterAutospacing="0"/>
        <w:contextualSpacing/>
        <w:rPr>
          <w:rStyle w:val="c3"/>
          <w:color w:val="000000"/>
        </w:rPr>
      </w:pPr>
      <w:r w:rsidRPr="00AC7849">
        <w:rPr>
          <w:rStyle w:val="c3"/>
          <w:color w:val="000000"/>
        </w:rPr>
        <w:t>Вот какие молодцы.                                               (Стучать кулачками)</w:t>
      </w:r>
    </w:p>
    <w:p w:rsidR="003C530A" w:rsidRPr="00AC7849" w:rsidRDefault="003C530A" w:rsidP="00F83BEE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3"/>
          <w:b/>
          <w:color w:val="000000"/>
        </w:rPr>
      </w:pPr>
      <w:r w:rsidRPr="00AC7849">
        <w:rPr>
          <w:rStyle w:val="c3"/>
          <w:b/>
          <w:color w:val="000000"/>
        </w:rPr>
        <w:t>Нарисуйте рисунок по теме «Если хочешь быть здоров!»</w:t>
      </w:r>
    </w:p>
    <w:p w:rsidR="003C530A" w:rsidRPr="00AC7849" w:rsidRDefault="003C530A" w:rsidP="00F83BEE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C7849">
        <w:rPr>
          <w:rStyle w:val="c3"/>
          <w:color w:val="000000"/>
        </w:rPr>
        <w:t xml:space="preserve">(Фото выполненных рисунков пришлите в группы </w:t>
      </w:r>
      <w:proofErr w:type="gramStart"/>
      <w:r w:rsidRPr="00AC7849">
        <w:rPr>
          <w:rStyle w:val="c3"/>
          <w:color w:val="000000"/>
        </w:rPr>
        <w:t>VK.,</w:t>
      </w:r>
      <w:proofErr w:type="gramEnd"/>
      <w:r w:rsidRPr="00AC7849">
        <w:rPr>
          <w:rStyle w:val="c3"/>
          <w:color w:val="000000"/>
          <w:lang w:val="en-US"/>
        </w:rPr>
        <w:t>Viber</w:t>
      </w:r>
      <w:r w:rsidRPr="00AC7849">
        <w:rPr>
          <w:rStyle w:val="c3"/>
          <w:color w:val="000000"/>
        </w:rPr>
        <w:t xml:space="preserve">  группа «Солнышко»)</w:t>
      </w:r>
    </w:p>
    <w:p w:rsidR="00B33E70" w:rsidRPr="00AC7849" w:rsidRDefault="00B33E70" w:rsidP="00F83B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33E70" w:rsidRPr="00AC7849" w:rsidSect="00AC7849">
      <w:pgSz w:w="11906" w:h="16838"/>
      <w:pgMar w:top="1134" w:right="1134" w:bottom="1134" w:left="1701" w:header="709" w:footer="709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07CF6"/>
    <w:multiLevelType w:val="multilevel"/>
    <w:tmpl w:val="1B6A1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0C"/>
    <w:rsid w:val="002260F3"/>
    <w:rsid w:val="00286AE5"/>
    <w:rsid w:val="003C530A"/>
    <w:rsid w:val="003C54C1"/>
    <w:rsid w:val="00462D0C"/>
    <w:rsid w:val="005F3780"/>
    <w:rsid w:val="00642E7D"/>
    <w:rsid w:val="0066648E"/>
    <w:rsid w:val="007C75C8"/>
    <w:rsid w:val="00A05688"/>
    <w:rsid w:val="00A60F22"/>
    <w:rsid w:val="00AC1ACC"/>
    <w:rsid w:val="00AC7849"/>
    <w:rsid w:val="00B33E70"/>
    <w:rsid w:val="00B92E72"/>
    <w:rsid w:val="00BC239B"/>
    <w:rsid w:val="00CA3A62"/>
    <w:rsid w:val="00E31639"/>
    <w:rsid w:val="00E55083"/>
    <w:rsid w:val="00EE0EBD"/>
    <w:rsid w:val="00F21CF9"/>
    <w:rsid w:val="00F8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07134-A7FB-43AF-9026-EE04E658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780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21CF9"/>
    <w:rPr>
      <w:b/>
      <w:bCs/>
    </w:rPr>
  </w:style>
  <w:style w:type="paragraph" w:customStyle="1" w:styleId="c1">
    <w:name w:val="c1"/>
    <w:basedOn w:val="a"/>
    <w:rsid w:val="0064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2E7D"/>
  </w:style>
  <w:style w:type="character" w:customStyle="1" w:styleId="c3">
    <w:name w:val="c3"/>
    <w:basedOn w:val="a0"/>
    <w:rsid w:val="00642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2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5150484236965839931&amp;text=&#1102;&#1090;&#1091;&#1073;%20&#1074;&#1080;&#1076;&#1077;&#1086;%20&#1086;%20&#1074;&#1080;&#1090;&#1072;&#1084;&#1080;&#1085;&#1072;&#1093;%20&#1076;&#1083;&#1103;%20&#1076;&#1086;&#1096;&#1082;&#1086;&#1083;&#1100;&#1085;&#1080;&#1082;&#1086;&#1074;%20&#1084;&#1091;&#1083;&#1100;&#1090;&#1080;&#1082;&#1080;&amp;path=wizard&amp;parent-reqid=1589478421323573-725807528822749220600303-production-app-host-man-web-yp-152&amp;redircnt=1589478635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Дмитрий</dc:creator>
  <cp:keywords/>
  <dc:description/>
  <cp:lastModifiedBy>Дом</cp:lastModifiedBy>
  <cp:revision>2</cp:revision>
  <dcterms:created xsi:type="dcterms:W3CDTF">2020-05-15T17:45:00Z</dcterms:created>
  <dcterms:modified xsi:type="dcterms:W3CDTF">2020-05-15T17:45:00Z</dcterms:modified>
</cp:coreProperties>
</file>