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9D" w:rsidRPr="00775B82" w:rsidRDefault="00E3539D" w:rsidP="00E3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структурного</w:t>
      </w:r>
      <w:proofErr w:type="gramEnd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 государственного бюджетного</w:t>
      </w:r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Самарской области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средней  общеобразовательной школы «Образовательный центр»</w:t>
      </w:r>
      <w:r w:rsidRPr="00775B82">
        <w:rPr>
          <w:rFonts w:ascii="Times New Roman" w:eastAsia="Times New Roman" w:hAnsi="Times New Roman"/>
          <w:sz w:val="24"/>
          <w:szCs w:val="24"/>
        </w:rPr>
        <w:t xml:space="preserve"> имени Героя Советского Союза Ваничкина Ивана Дмитриевича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с.Алексеевка</w:t>
      </w:r>
      <w:proofErr w:type="spellEnd"/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района  Алексеевский  Самарской области -</w:t>
      </w:r>
    </w:p>
    <w:p w:rsidR="00E3539D" w:rsidRPr="00775B82" w:rsidRDefault="00E3539D" w:rsidP="00E35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«Солнышко» </w:t>
      </w:r>
    </w:p>
    <w:p w:rsidR="00E3539D" w:rsidRPr="00775B82" w:rsidRDefault="00E3539D" w:rsidP="00E3539D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УТВЕРЖДАЮ</w:t>
      </w:r>
    </w:p>
    <w:p w:rsidR="00E3539D" w:rsidRPr="00775B82" w:rsidRDefault="00E3539D" w:rsidP="00E3539D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Председатель УС</w:t>
      </w:r>
    </w:p>
    <w:p w:rsidR="00E3539D" w:rsidRPr="00775B82" w:rsidRDefault="00E3539D" w:rsidP="00E3539D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Гриднева О.П.</w:t>
      </w:r>
    </w:p>
    <w:p w:rsidR="00E3539D" w:rsidRPr="00775B82" w:rsidRDefault="00E3539D" w:rsidP="00E3539D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«__»_________________2018</w:t>
      </w:r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39D" w:rsidRDefault="00E3539D" w:rsidP="007959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9B0" w:rsidRPr="00775B82" w:rsidRDefault="007959B0" w:rsidP="007959B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75B82">
        <w:rPr>
          <w:rFonts w:ascii="Times New Roman" w:hAnsi="Times New Roman"/>
          <w:b/>
          <w:sz w:val="24"/>
          <w:szCs w:val="24"/>
        </w:rPr>
        <w:t>Состав  Управляющего</w:t>
      </w:r>
      <w:proofErr w:type="gramEnd"/>
      <w:r w:rsidRPr="00775B82">
        <w:rPr>
          <w:rFonts w:ascii="Times New Roman" w:hAnsi="Times New Roman"/>
          <w:b/>
          <w:sz w:val="24"/>
          <w:szCs w:val="24"/>
        </w:rPr>
        <w:t xml:space="preserve"> совета </w:t>
      </w:r>
    </w:p>
    <w:p w:rsidR="007959B0" w:rsidRDefault="007959B0" w:rsidP="00795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5B82">
        <w:rPr>
          <w:rFonts w:ascii="Times New Roman" w:hAnsi="Times New Roman"/>
          <w:b/>
          <w:sz w:val="24"/>
          <w:szCs w:val="24"/>
        </w:rPr>
        <w:t>в  201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775B8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775B8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959B0" w:rsidRPr="00775B82" w:rsidRDefault="007959B0" w:rsidP="0079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43"/>
        <w:gridCol w:w="2106"/>
        <w:gridCol w:w="2149"/>
        <w:gridCol w:w="1651"/>
      </w:tblGrid>
      <w:tr w:rsidR="007959B0" w:rsidRPr="00775B82" w:rsidTr="00A2501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 членов Управляющего совета ДОУ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7959B0" w:rsidRPr="00775B82" w:rsidTr="00A2501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Председатель:</w:t>
            </w: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 Гриднева Олеся Петровна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82">
              <w:rPr>
                <w:rFonts w:ascii="Times New Roman" w:hAnsi="Times New Roman"/>
                <w:sz w:val="24"/>
                <w:szCs w:val="24"/>
              </w:rPr>
              <w:t>ПАО МТС мобильная телесистема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hAnsi="Times New Roman"/>
                <w:sz w:val="24"/>
                <w:szCs w:val="24"/>
              </w:rPr>
              <w:t>Специалист по работе с корпоративными и ключевыми клиентами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89879496926</w:t>
            </w:r>
          </w:p>
        </w:tc>
      </w:tr>
      <w:tr w:rsidR="007959B0" w:rsidRPr="00775B82" w:rsidTr="00A2501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Секретарь:</w:t>
            </w: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Журавлева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Е.Е.</w:t>
            </w: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59B0" w:rsidRPr="00775B82" w:rsidTr="00A2501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Члены совета: </w:t>
            </w: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Герман Г.П.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сад «Солнышко» </w:t>
            </w:r>
            <w:proofErr w:type="spell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2-16-13</w:t>
            </w:r>
          </w:p>
        </w:tc>
      </w:tr>
      <w:tr w:rsidR="007959B0" w:rsidRPr="00775B82" w:rsidTr="00A2501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совета</w:t>
            </w: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 xml:space="preserve"> Портных Л.Н.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«Филиал Алексеевский ДЭУ»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9B0" w:rsidRPr="00775B82" w:rsidRDefault="007959B0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2-13-70</w:t>
            </w:r>
          </w:p>
        </w:tc>
      </w:tr>
      <w:tr w:rsidR="007959B0" w:rsidRPr="00775B82" w:rsidTr="00A2501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7959B0" w:rsidRPr="00775B82" w:rsidRDefault="007959B0" w:rsidP="00A2501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959B0" w:rsidRPr="00775B82" w:rsidRDefault="007959B0" w:rsidP="007959B0">
      <w:pPr>
        <w:shd w:val="clear" w:color="auto" w:fill="FFFFFF"/>
        <w:spacing w:after="0" w:line="25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F708E" w:rsidRDefault="00DF708E"/>
    <w:sectPr w:rsidR="00D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A"/>
    <w:rsid w:val="002153BA"/>
    <w:rsid w:val="007959B0"/>
    <w:rsid w:val="00DF708E"/>
    <w:rsid w:val="00E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A94A-A0C3-426A-8394-D1F8670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9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2018-12-25T11:51:00Z</dcterms:created>
  <dcterms:modified xsi:type="dcterms:W3CDTF">2018-12-25T11:53:00Z</dcterms:modified>
</cp:coreProperties>
</file>