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D5" w:rsidRPr="009E36B1" w:rsidRDefault="00EB4BFE" w:rsidP="009E36B1">
      <w:pPr>
        <w:spacing w:line="240" w:lineRule="atLeast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  <w:r w:rsidRPr="009E36B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6D5766" w:rsidRPr="009E36B1">
        <w:rPr>
          <w:rFonts w:ascii="Times New Roman" w:hAnsi="Times New Roman" w:cs="Times New Roman"/>
          <w:b/>
        </w:rPr>
        <w:t>УВАЖАЕМЫЕ РОДИТЕЛИ!</w:t>
      </w:r>
    </w:p>
    <w:p w:rsidR="002543BA" w:rsidRPr="009E36B1" w:rsidRDefault="004B11D5" w:rsidP="009E36B1">
      <w:pPr>
        <w:spacing w:after="0" w:line="240" w:lineRule="atLeast"/>
        <w:contextualSpacing/>
        <w:rPr>
          <w:rFonts w:ascii="Times New Roman" w:hAnsi="Times New Roman" w:cs="Times New Roman"/>
        </w:rPr>
      </w:pPr>
      <w:r w:rsidRPr="009E36B1">
        <w:rPr>
          <w:rFonts w:ascii="Times New Roman" w:hAnsi="Times New Roman" w:cs="Times New Roman"/>
        </w:rPr>
        <w:tab/>
      </w:r>
      <w:r w:rsidR="00CB2286" w:rsidRPr="009E36B1">
        <w:rPr>
          <w:rFonts w:ascii="Times New Roman" w:hAnsi="Times New Roman" w:cs="Times New Roman"/>
        </w:rPr>
        <w:t>Предлагаем В</w:t>
      </w:r>
      <w:r w:rsidR="006D5766" w:rsidRPr="009E36B1">
        <w:rPr>
          <w:rFonts w:ascii="Times New Roman" w:hAnsi="Times New Roman" w:cs="Times New Roman"/>
        </w:rPr>
        <w:t xml:space="preserve">ам некоторые </w:t>
      </w:r>
      <w:proofErr w:type="gramStart"/>
      <w:r w:rsidRPr="009E36B1">
        <w:rPr>
          <w:rFonts w:ascii="Times New Roman" w:hAnsi="Times New Roman" w:cs="Times New Roman"/>
        </w:rPr>
        <w:t xml:space="preserve">рекомендации </w:t>
      </w:r>
      <w:r w:rsidR="001C122A" w:rsidRPr="009E36B1">
        <w:rPr>
          <w:rFonts w:ascii="Times New Roman" w:hAnsi="Times New Roman" w:cs="Times New Roman"/>
        </w:rPr>
        <w:t xml:space="preserve"> </w:t>
      </w:r>
      <w:r w:rsidR="00D91F03" w:rsidRPr="009E36B1">
        <w:rPr>
          <w:rFonts w:ascii="Times New Roman" w:hAnsi="Times New Roman" w:cs="Times New Roman"/>
        </w:rPr>
        <w:t>по</w:t>
      </w:r>
      <w:proofErr w:type="gramEnd"/>
      <w:r w:rsidR="00D91F03" w:rsidRPr="009E36B1">
        <w:rPr>
          <w:rFonts w:ascii="Times New Roman" w:hAnsi="Times New Roman" w:cs="Times New Roman"/>
        </w:rPr>
        <w:t xml:space="preserve"> теме «</w:t>
      </w:r>
      <w:r w:rsidR="006B3490">
        <w:rPr>
          <w:rFonts w:ascii="Times New Roman" w:hAnsi="Times New Roman" w:cs="Times New Roman"/>
        </w:rPr>
        <w:t xml:space="preserve">Лесное </w:t>
      </w:r>
      <w:proofErr w:type="spellStart"/>
      <w:r w:rsidR="006B3490">
        <w:rPr>
          <w:rFonts w:ascii="Times New Roman" w:hAnsi="Times New Roman" w:cs="Times New Roman"/>
        </w:rPr>
        <w:t>царство.Лес,грибы</w:t>
      </w:r>
      <w:proofErr w:type="spellEnd"/>
      <w:r w:rsidR="006B3490">
        <w:rPr>
          <w:rFonts w:ascii="Times New Roman" w:hAnsi="Times New Roman" w:cs="Times New Roman"/>
        </w:rPr>
        <w:t>»</w:t>
      </w:r>
      <w:r w:rsidR="00D91F03" w:rsidRPr="009E36B1">
        <w:rPr>
          <w:rFonts w:ascii="Times New Roman" w:hAnsi="Times New Roman" w:cs="Times New Roman"/>
        </w:rPr>
        <w:t>»</w:t>
      </w:r>
      <w:r w:rsidR="006D5766" w:rsidRPr="009E36B1">
        <w:rPr>
          <w:rFonts w:ascii="Times New Roman" w:hAnsi="Times New Roman" w:cs="Times New Roman"/>
        </w:rPr>
        <w:t xml:space="preserve"> по м</w:t>
      </w:r>
      <w:r w:rsidR="00CB2286" w:rsidRPr="009E36B1">
        <w:rPr>
          <w:rFonts w:ascii="Times New Roman" w:hAnsi="Times New Roman" w:cs="Times New Roman"/>
        </w:rPr>
        <w:t>узыкальному развитию,  которые В</w:t>
      </w:r>
      <w:r w:rsidR="006D5766" w:rsidRPr="009E36B1">
        <w:rPr>
          <w:rFonts w:ascii="Times New Roman" w:hAnsi="Times New Roman" w:cs="Times New Roman"/>
        </w:rPr>
        <w:t xml:space="preserve">ы можете выполнить с ребенком </w:t>
      </w:r>
      <w:r w:rsidR="00EB15EE" w:rsidRPr="009E36B1">
        <w:rPr>
          <w:rFonts w:ascii="Times New Roman" w:hAnsi="Times New Roman" w:cs="Times New Roman"/>
        </w:rPr>
        <w:t xml:space="preserve">в домашних условиях </w:t>
      </w:r>
      <w:r w:rsidR="006D5766" w:rsidRPr="009E36B1">
        <w:rPr>
          <w:rFonts w:ascii="Times New Roman" w:hAnsi="Times New Roman" w:cs="Times New Roman"/>
        </w:rPr>
        <w:t xml:space="preserve">в игровой форме.  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6946"/>
        <w:gridCol w:w="3827"/>
      </w:tblGrid>
      <w:tr w:rsidR="009611A8" w:rsidRPr="009E36B1" w:rsidTr="009E36B1">
        <w:tc>
          <w:tcPr>
            <w:tcW w:w="1526" w:type="dxa"/>
          </w:tcPr>
          <w:p w:rsidR="009611A8" w:rsidRPr="009E36B1" w:rsidRDefault="009611A8" w:rsidP="009E36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36B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9611A8" w:rsidRPr="009E36B1" w:rsidRDefault="009611A8" w:rsidP="009E36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36B1">
              <w:rPr>
                <w:rFonts w:ascii="Times New Roman" w:hAnsi="Times New Roman" w:cs="Times New Roman"/>
              </w:rPr>
              <w:t>Виды музыкальной деятельности</w:t>
            </w:r>
          </w:p>
        </w:tc>
        <w:tc>
          <w:tcPr>
            <w:tcW w:w="6946" w:type="dxa"/>
          </w:tcPr>
          <w:p w:rsidR="009611A8" w:rsidRPr="009E36B1" w:rsidRDefault="009611A8" w:rsidP="009E36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36B1">
              <w:rPr>
                <w:rFonts w:ascii="Times New Roman" w:hAnsi="Times New Roman" w:cs="Times New Roman"/>
              </w:rPr>
              <w:t>Примерные рекомендации</w:t>
            </w:r>
          </w:p>
        </w:tc>
        <w:tc>
          <w:tcPr>
            <w:tcW w:w="3827" w:type="dxa"/>
          </w:tcPr>
          <w:p w:rsidR="009611A8" w:rsidRPr="009E36B1" w:rsidRDefault="009611A8" w:rsidP="009E36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36B1">
              <w:rPr>
                <w:rFonts w:ascii="Times New Roman" w:hAnsi="Times New Roman" w:cs="Times New Roman"/>
              </w:rPr>
              <w:t>Ссылки на видео/аудио материал</w:t>
            </w:r>
          </w:p>
          <w:p w:rsidR="009611A8" w:rsidRPr="009E36B1" w:rsidRDefault="009611A8" w:rsidP="009E36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1A8" w:rsidRPr="009E36B1" w:rsidTr="009E36B1">
        <w:trPr>
          <w:trHeight w:val="1771"/>
        </w:trPr>
        <w:tc>
          <w:tcPr>
            <w:tcW w:w="1526" w:type="dxa"/>
          </w:tcPr>
          <w:p w:rsidR="009611A8" w:rsidRPr="009E36B1" w:rsidRDefault="00B23114" w:rsidP="00EB27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B270D">
              <w:rPr>
                <w:rFonts w:ascii="Times New Roman" w:hAnsi="Times New Roman" w:cs="Times New Roman"/>
              </w:rPr>
              <w:t>.10.2021г</w:t>
            </w:r>
            <w:r w:rsidR="009611A8" w:rsidRPr="009E36B1">
              <w:rPr>
                <w:rFonts w:ascii="Times New Roman" w:hAnsi="Times New Roman" w:cs="Times New Roman"/>
              </w:rPr>
              <w:t>г.</w:t>
            </w:r>
          </w:p>
          <w:p w:rsidR="009611A8" w:rsidRPr="009E36B1" w:rsidRDefault="009611A8" w:rsidP="009E36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611A8" w:rsidRPr="009E36B1" w:rsidRDefault="009611A8" w:rsidP="009E36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611A8" w:rsidRPr="009E36B1" w:rsidRDefault="009611A8" w:rsidP="009E36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B3490" w:rsidRDefault="006B3490" w:rsidP="006B3490">
            <w:pPr>
              <w:spacing w:after="16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Слушание</w:t>
            </w:r>
          </w:p>
          <w:p w:rsidR="006B3490" w:rsidRDefault="006B3490" w:rsidP="009E36B1">
            <w:pPr>
              <w:spacing w:after="160"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6B3490" w:rsidRDefault="006B3490" w:rsidP="009E36B1">
            <w:pPr>
              <w:spacing w:after="160"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6B3490" w:rsidRDefault="006B3490" w:rsidP="009E36B1">
            <w:pPr>
              <w:spacing w:after="160"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6B3490" w:rsidRDefault="006B3490" w:rsidP="009E36B1">
            <w:pPr>
              <w:spacing w:after="160"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E139F" w:rsidRPr="009E36B1" w:rsidRDefault="001E139F" w:rsidP="009E36B1">
            <w:pPr>
              <w:spacing w:after="160"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E36B1">
              <w:rPr>
                <w:rFonts w:ascii="Times New Roman" w:eastAsia="Calibri" w:hAnsi="Times New Roman" w:cs="Times New Roman"/>
              </w:rPr>
              <w:t>Пение</w:t>
            </w:r>
          </w:p>
          <w:p w:rsidR="001E139F" w:rsidRPr="009E36B1" w:rsidRDefault="001E139F" w:rsidP="009E36B1">
            <w:pPr>
              <w:spacing w:after="160"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1E139F" w:rsidRPr="009E36B1" w:rsidRDefault="001E139F" w:rsidP="009E36B1">
            <w:pPr>
              <w:spacing w:after="160"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6B3490" w:rsidRDefault="006B3490" w:rsidP="009E36B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6B3490" w:rsidRDefault="006B3490" w:rsidP="009E36B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EB270D" w:rsidRDefault="00EB270D" w:rsidP="009E36B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E1564E" w:rsidRPr="009E36B1" w:rsidRDefault="00EB270D" w:rsidP="009E36B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Изобразительное</w:t>
            </w:r>
          </w:p>
          <w:p w:rsidR="005175EA" w:rsidRPr="009E36B1" w:rsidRDefault="005175EA" w:rsidP="009E36B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5175EA" w:rsidRPr="009E36B1" w:rsidRDefault="005175EA" w:rsidP="009E36B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10063" w:rsidRPr="009E36B1" w:rsidRDefault="00810063" w:rsidP="009E36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1E139F" w:rsidRDefault="00CB2286" w:rsidP="009E36B1">
            <w:pPr>
              <w:spacing w:after="16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9E36B1">
              <w:rPr>
                <w:rFonts w:ascii="Times New Roman" w:eastAsia="Calibri" w:hAnsi="Times New Roman" w:cs="Times New Roman"/>
              </w:rPr>
              <w:t xml:space="preserve">Уважаемые родители! Предлагаю Вам, </w:t>
            </w:r>
            <w:r w:rsidR="001E139F" w:rsidRPr="009E36B1">
              <w:rPr>
                <w:rFonts w:ascii="Times New Roman" w:eastAsia="Calibri" w:hAnsi="Times New Roman" w:cs="Times New Roman"/>
              </w:rPr>
              <w:t>совместно с ребёнком</w:t>
            </w:r>
            <w:r w:rsidRPr="009E36B1">
              <w:rPr>
                <w:rFonts w:ascii="Times New Roman" w:eastAsia="Calibri" w:hAnsi="Times New Roman" w:cs="Times New Roman"/>
              </w:rPr>
              <w:t>,</w:t>
            </w:r>
            <w:r w:rsidR="001E139F" w:rsidRPr="009E36B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B3490" w:rsidRPr="009E36B1" w:rsidRDefault="006B3490" w:rsidP="009E36B1">
            <w:pPr>
              <w:spacing w:after="16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послушать пение лесных птиц.</w:t>
            </w:r>
          </w:p>
          <w:p w:rsidR="006B3490" w:rsidRDefault="006B3490" w:rsidP="009E36B1">
            <w:pPr>
              <w:spacing w:after="160" w:line="240" w:lineRule="atLeast"/>
              <w:contextualSpacing/>
              <w:rPr>
                <w:rFonts w:ascii="Times New Roman" w:eastAsia="Calibri" w:hAnsi="Times New Roman" w:cs="Times New Roman"/>
              </w:rPr>
            </w:pPr>
          </w:p>
          <w:p w:rsidR="006B3490" w:rsidRDefault="006B3490" w:rsidP="009E36B1">
            <w:pPr>
              <w:spacing w:after="160" w:line="240" w:lineRule="atLeast"/>
              <w:contextualSpacing/>
              <w:rPr>
                <w:rFonts w:ascii="Times New Roman" w:eastAsia="Calibri" w:hAnsi="Times New Roman" w:cs="Times New Roman"/>
              </w:rPr>
            </w:pPr>
          </w:p>
          <w:p w:rsidR="006B3490" w:rsidRDefault="006B3490" w:rsidP="009E36B1">
            <w:pPr>
              <w:spacing w:after="160" w:line="240" w:lineRule="atLeast"/>
              <w:contextualSpacing/>
              <w:rPr>
                <w:rFonts w:ascii="Times New Roman" w:eastAsia="Calibri" w:hAnsi="Times New Roman" w:cs="Times New Roman"/>
              </w:rPr>
            </w:pPr>
          </w:p>
          <w:p w:rsidR="0095200B" w:rsidRPr="009E36B1" w:rsidRDefault="00CB2286" w:rsidP="009E36B1">
            <w:pPr>
              <w:spacing w:after="16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9E36B1">
              <w:rPr>
                <w:rFonts w:ascii="Times New Roman" w:eastAsia="Calibri" w:hAnsi="Times New Roman" w:cs="Times New Roman"/>
              </w:rPr>
              <w:t>Уважаемые родители! Предлагаю В</w:t>
            </w:r>
            <w:r w:rsidR="001E139F" w:rsidRPr="009E36B1">
              <w:rPr>
                <w:rFonts w:ascii="Times New Roman" w:eastAsia="Calibri" w:hAnsi="Times New Roman" w:cs="Times New Roman"/>
              </w:rPr>
              <w:t>ам</w:t>
            </w:r>
            <w:r w:rsidRPr="009E36B1">
              <w:rPr>
                <w:rFonts w:ascii="Times New Roman" w:eastAsia="Calibri" w:hAnsi="Times New Roman" w:cs="Times New Roman"/>
              </w:rPr>
              <w:t>,</w:t>
            </w:r>
            <w:r w:rsidR="001E139F" w:rsidRPr="009E36B1">
              <w:rPr>
                <w:rFonts w:ascii="Times New Roman" w:eastAsia="Calibri" w:hAnsi="Times New Roman" w:cs="Times New Roman"/>
              </w:rPr>
              <w:t xml:space="preserve"> совместно с ребёнком</w:t>
            </w:r>
            <w:r w:rsidRPr="009E36B1">
              <w:rPr>
                <w:rFonts w:ascii="Times New Roman" w:eastAsia="Calibri" w:hAnsi="Times New Roman" w:cs="Times New Roman"/>
              </w:rPr>
              <w:t>,</w:t>
            </w:r>
            <w:r w:rsidR="001E139F" w:rsidRPr="009E36B1">
              <w:rPr>
                <w:rFonts w:ascii="Times New Roman" w:eastAsia="Calibri" w:hAnsi="Times New Roman" w:cs="Times New Roman"/>
              </w:rPr>
              <w:t xml:space="preserve"> исполнить всем знакомую песню </w:t>
            </w:r>
            <w:proofErr w:type="spellStart"/>
            <w:r w:rsidR="001E139F" w:rsidRPr="009E36B1">
              <w:rPr>
                <w:rFonts w:ascii="Times New Roman" w:eastAsia="Calibri" w:hAnsi="Times New Roman" w:cs="Times New Roman"/>
              </w:rPr>
              <w:t>Э.Шаинского</w:t>
            </w:r>
            <w:proofErr w:type="spellEnd"/>
            <w:r w:rsidR="001E139F" w:rsidRPr="009E36B1">
              <w:rPr>
                <w:rFonts w:ascii="Times New Roman" w:eastAsia="Calibri" w:hAnsi="Times New Roman" w:cs="Times New Roman"/>
              </w:rPr>
              <w:t xml:space="preserve"> «Вместе весело шагать»,</w:t>
            </w:r>
            <w:r w:rsidRPr="009E36B1">
              <w:rPr>
                <w:rFonts w:ascii="Times New Roman" w:eastAsia="Calibri" w:hAnsi="Times New Roman" w:cs="Times New Roman"/>
              </w:rPr>
              <w:t xml:space="preserve"> </w:t>
            </w:r>
            <w:r w:rsidR="001E139F" w:rsidRPr="009E36B1">
              <w:rPr>
                <w:rFonts w:ascii="Times New Roman" w:eastAsia="Times New Roman" w:hAnsi="Times New Roman" w:cs="Times New Roman"/>
              </w:rPr>
              <w:t>передавать в пении веселый, шуточный характер, исполнять легким звуком в подвижном темпе, умеренно громко</w:t>
            </w:r>
          </w:p>
          <w:p w:rsidR="006B3490" w:rsidRDefault="006B3490" w:rsidP="009E36B1">
            <w:pPr>
              <w:spacing w:after="160" w:line="240" w:lineRule="atLeast"/>
              <w:contextualSpacing/>
              <w:rPr>
                <w:rFonts w:ascii="Times New Roman" w:eastAsia="Calibri" w:hAnsi="Times New Roman" w:cs="Times New Roman"/>
              </w:rPr>
            </w:pPr>
          </w:p>
          <w:p w:rsidR="006B3490" w:rsidRDefault="006B3490" w:rsidP="009E36B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</w:p>
          <w:p w:rsidR="009611A8" w:rsidRPr="009E36B1" w:rsidRDefault="00F92B18" w:rsidP="009E36B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E36B1">
              <w:rPr>
                <w:rFonts w:ascii="Times New Roman" w:hAnsi="Times New Roman" w:cs="Times New Roman"/>
              </w:rPr>
              <w:t>Ува</w:t>
            </w:r>
            <w:r w:rsidR="00E82D64" w:rsidRPr="009E36B1">
              <w:rPr>
                <w:rFonts w:ascii="Times New Roman" w:hAnsi="Times New Roman" w:cs="Times New Roman"/>
              </w:rPr>
              <w:t xml:space="preserve">жаемые родители! Предлагаю совместно с ребенком </w:t>
            </w:r>
            <w:r w:rsidR="00797BA1" w:rsidRPr="009E36B1">
              <w:rPr>
                <w:rFonts w:ascii="Times New Roman" w:hAnsi="Times New Roman" w:cs="Times New Roman"/>
              </w:rPr>
              <w:t>заняться раскрасками.</w:t>
            </w:r>
            <w:r w:rsidR="00AE6ACF" w:rsidRPr="009E36B1">
              <w:rPr>
                <w:rFonts w:ascii="Times New Roman" w:hAnsi="Times New Roman" w:cs="Times New Roman"/>
              </w:rPr>
              <w:t xml:space="preserve"> </w:t>
            </w:r>
            <w:r w:rsidR="00797BA1" w:rsidRPr="009E36B1">
              <w:rPr>
                <w:rFonts w:ascii="Times New Roman" w:hAnsi="Times New Roman" w:cs="Times New Roman"/>
              </w:rPr>
              <w:t xml:space="preserve">Вашему ребёнку и вам очень </w:t>
            </w:r>
            <w:proofErr w:type="spellStart"/>
            <w:r w:rsidR="00797BA1" w:rsidRPr="009E36B1">
              <w:rPr>
                <w:rFonts w:ascii="Times New Roman" w:hAnsi="Times New Roman" w:cs="Times New Roman"/>
              </w:rPr>
              <w:t>понравится.</w:t>
            </w:r>
            <w:r w:rsidR="00EB270D">
              <w:rPr>
                <w:rFonts w:ascii="Times New Roman" w:hAnsi="Times New Roman" w:cs="Times New Roman"/>
              </w:rPr>
              <w:t>Выберите</w:t>
            </w:r>
            <w:proofErr w:type="spellEnd"/>
            <w:r w:rsidR="00EB270D">
              <w:rPr>
                <w:rFonts w:ascii="Times New Roman" w:hAnsi="Times New Roman" w:cs="Times New Roman"/>
              </w:rPr>
              <w:t xml:space="preserve"> раскраску Гриб и раскрасьте в нужном цвете.</w:t>
            </w:r>
          </w:p>
        </w:tc>
        <w:tc>
          <w:tcPr>
            <w:tcW w:w="3827" w:type="dxa"/>
          </w:tcPr>
          <w:p w:rsidR="001E139F" w:rsidRPr="009E36B1" w:rsidRDefault="001E139F" w:rsidP="009E36B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9E36B1">
              <w:rPr>
                <w:rFonts w:ascii="Times New Roman" w:eastAsia="Calibri" w:hAnsi="Times New Roman" w:cs="Times New Roman"/>
              </w:rPr>
              <w:t xml:space="preserve">Аудио файл </w:t>
            </w:r>
          </w:p>
          <w:p w:rsidR="006B3490" w:rsidRDefault="00136ACF" w:rsidP="009E36B1">
            <w:pPr>
              <w:spacing w:line="240" w:lineRule="atLeast"/>
              <w:contextualSpacing/>
            </w:pPr>
            <w:hyperlink r:id="rId4" w:history="1">
              <w:r w:rsidR="006B3490" w:rsidRPr="007D6EB8">
                <w:rPr>
                  <w:rStyle w:val="a4"/>
                </w:rPr>
                <w:t>https://disk.yandex.ru/d/eVpQYohnm8AmLA</w:t>
              </w:r>
            </w:hyperlink>
          </w:p>
          <w:p w:rsidR="006B3490" w:rsidRDefault="006B3490" w:rsidP="009E36B1">
            <w:pPr>
              <w:spacing w:line="240" w:lineRule="atLeast"/>
              <w:contextualSpacing/>
            </w:pPr>
          </w:p>
          <w:p w:rsidR="0095200B" w:rsidRPr="009E36B1" w:rsidRDefault="0095200B" w:rsidP="009E36B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9E36B1">
              <w:rPr>
                <w:rFonts w:ascii="Times New Roman" w:eastAsia="Calibri" w:hAnsi="Times New Roman" w:cs="Times New Roman"/>
              </w:rPr>
              <w:t>Вместе весело шагать</w:t>
            </w:r>
          </w:p>
          <w:p w:rsidR="0095200B" w:rsidRPr="009E36B1" w:rsidRDefault="00136ACF" w:rsidP="009E36B1">
            <w:pPr>
              <w:spacing w:after="16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hyperlink r:id="rId5" w:history="1">
              <w:r w:rsidR="0095200B" w:rsidRPr="009E36B1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https://vk.com/artist/834750992324402355</w:t>
              </w:r>
            </w:hyperlink>
          </w:p>
          <w:p w:rsidR="0095200B" w:rsidRDefault="0095200B" w:rsidP="009E36B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</w:p>
          <w:p w:rsidR="006B3490" w:rsidRPr="009E36B1" w:rsidRDefault="006B3490" w:rsidP="009E36B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</w:p>
          <w:p w:rsidR="0095200B" w:rsidRPr="009E36B1" w:rsidRDefault="0095200B" w:rsidP="009E36B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</w:p>
          <w:p w:rsidR="00EB270D" w:rsidRDefault="00EB270D" w:rsidP="009E36B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797BA1" w:rsidRPr="009E36B1" w:rsidRDefault="00797BA1" w:rsidP="009E36B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E36B1">
              <w:rPr>
                <w:rFonts w:ascii="Times New Roman" w:hAnsi="Times New Roman" w:cs="Times New Roman"/>
              </w:rPr>
              <w:t>Раскраски</w:t>
            </w:r>
          </w:p>
          <w:p w:rsidR="00B161FD" w:rsidRPr="009E36B1" w:rsidRDefault="00136ACF" w:rsidP="009E36B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hyperlink r:id="rId6" w:history="1">
              <w:r w:rsidR="00797BA1" w:rsidRPr="009E36B1">
                <w:rPr>
                  <w:rStyle w:val="a4"/>
                  <w:rFonts w:ascii="Times New Roman" w:hAnsi="Times New Roman" w:cs="Times New Roman"/>
                </w:rPr>
                <w:t>https://www.igraemsa.ru/igry-dlja-detej/risovalki</w:t>
              </w:r>
            </w:hyperlink>
          </w:p>
          <w:p w:rsidR="00797BA1" w:rsidRPr="009E36B1" w:rsidRDefault="00797BA1" w:rsidP="009E36B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11A8" w:rsidRPr="009E36B1" w:rsidTr="009E36B1">
        <w:tc>
          <w:tcPr>
            <w:tcW w:w="1526" w:type="dxa"/>
          </w:tcPr>
          <w:p w:rsidR="009611A8" w:rsidRPr="009E36B1" w:rsidRDefault="00B23114" w:rsidP="009E36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B270D">
              <w:rPr>
                <w:rFonts w:ascii="Times New Roman" w:hAnsi="Times New Roman" w:cs="Times New Roman"/>
              </w:rPr>
              <w:t>.10</w:t>
            </w:r>
            <w:r w:rsidR="00E82D64" w:rsidRPr="009E36B1">
              <w:rPr>
                <w:rFonts w:ascii="Times New Roman" w:hAnsi="Times New Roman" w:cs="Times New Roman"/>
              </w:rPr>
              <w:t>.</w:t>
            </w:r>
            <w:r w:rsidR="00EB270D">
              <w:rPr>
                <w:rFonts w:ascii="Times New Roman" w:hAnsi="Times New Roman" w:cs="Times New Roman"/>
              </w:rPr>
              <w:t>2021</w:t>
            </w:r>
            <w:r w:rsidR="009611A8" w:rsidRPr="009E36B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</w:tcPr>
          <w:p w:rsidR="001E139F" w:rsidRPr="009E36B1" w:rsidRDefault="001B39BF" w:rsidP="009E36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36B1">
              <w:rPr>
                <w:rFonts w:ascii="Times New Roman" w:hAnsi="Times New Roman" w:cs="Times New Roman"/>
              </w:rPr>
              <w:t>Пение</w:t>
            </w:r>
          </w:p>
          <w:p w:rsidR="001E139F" w:rsidRPr="009E36B1" w:rsidRDefault="001E139F" w:rsidP="009E36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E139F" w:rsidRPr="009E36B1" w:rsidRDefault="001E139F" w:rsidP="009E36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E139F" w:rsidRPr="009E36B1" w:rsidRDefault="001E139F" w:rsidP="009E36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E139F" w:rsidRPr="009E36B1" w:rsidRDefault="001E139F" w:rsidP="009E36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611A8" w:rsidRPr="009E36B1" w:rsidRDefault="001E139F" w:rsidP="009E36B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E36B1">
              <w:rPr>
                <w:rFonts w:ascii="Times New Roman" w:hAnsi="Times New Roman" w:cs="Times New Roman"/>
              </w:rPr>
              <w:t>Пальчиковая гимнастика</w:t>
            </w:r>
          </w:p>
        </w:tc>
        <w:tc>
          <w:tcPr>
            <w:tcW w:w="6946" w:type="dxa"/>
          </w:tcPr>
          <w:p w:rsidR="00E82D64" w:rsidRPr="009E36B1" w:rsidRDefault="009611A8" w:rsidP="009E36B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E36B1">
              <w:rPr>
                <w:rFonts w:ascii="Times New Roman" w:hAnsi="Times New Roman" w:cs="Times New Roman"/>
              </w:rPr>
              <w:t xml:space="preserve">Уважаемые родители! Предлагаю совместно с ребенком </w:t>
            </w:r>
          </w:p>
          <w:p w:rsidR="00E82D64" w:rsidRPr="009E36B1" w:rsidRDefault="00E82D64" w:rsidP="009E36B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B1">
              <w:rPr>
                <w:rFonts w:ascii="Times New Roman" w:eastAsia="Times New Roman" w:hAnsi="Times New Roman" w:cs="Times New Roman"/>
                <w:lang w:eastAsia="ru-RU"/>
              </w:rPr>
              <w:t>продолжать петь знакомые песни напевно, не форсируя звуки.</w:t>
            </w:r>
            <w:r w:rsidR="00AE6ACF" w:rsidRPr="009E36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36B1">
              <w:rPr>
                <w:rFonts w:ascii="Times New Roman" w:eastAsia="Times New Roman" w:hAnsi="Times New Roman" w:cs="Times New Roman"/>
                <w:lang w:eastAsia="ru-RU"/>
              </w:rPr>
              <w:t>Петь без напряжения, легким звуком.</w:t>
            </w:r>
          </w:p>
          <w:p w:rsidR="00E82D64" w:rsidRPr="009E36B1" w:rsidRDefault="00E82D64" w:rsidP="009E36B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270D" w:rsidRDefault="00EB270D" w:rsidP="009E36B1">
            <w:pPr>
              <w:spacing w:after="160"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200B" w:rsidRPr="009E36B1" w:rsidRDefault="0095200B" w:rsidP="009E36B1">
            <w:pPr>
              <w:spacing w:after="16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9E36B1">
              <w:rPr>
                <w:rFonts w:ascii="Times New Roman" w:eastAsia="Times New Roman" w:hAnsi="Times New Roman" w:cs="Times New Roman"/>
                <w:lang w:eastAsia="ru-RU"/>
              </w:rPr>
              <w:t>Развивает память, интонационную выразительность, мелкую моторику.</w:t>
            </w:r>
          </w:p>
          <w:p w:rsidR="00ED3126" w:rsidRPr="009E36B1" w:rsidRDefault="00ED3126" w:rsidP="009E36B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82D64" w:rsidRPr="009E36B1" w:rsidRDefault="00ED3126" w:rsidP="00EB27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E36B1">
              <w:rPr>
                <w:rFonts w:ascii="Times New Roman" w:hAnsi="Times New Roman" w:cs="Times New Roman"/>
              </w:rPr>
              <w:t> </w:t>
            </w:r>
            <w:r w:rsidR="00EB270D">
              <w:rPr>
                <w:rFonts w:ascii="Times New Roman" w:hAnsi="Times New Roman" w:cs="Times New Roman"/>
              </w:rPr>
              <w:t>Проказница осень</w:t>
            </w:r>
          </w:p>
          <w:p w:rsidR="0095200B" w:rsidRDefault="00136ACF" w:rsidP="009E36B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hyperlink r:id="rId7" w:history="1">
              <w:r w:rsidR="00EB270D" w:rsidRPr="007D6EB8">
                <w:rPr>
                  <w:rStyle w:val="a4"/>
                  <w:rFonts w:ascii="Times New Roman" w:hAnsi="Times New Roman" w:cs="Times New Roman"/>
                </w:rPr>
                <w:t>https://disk.yandex.ru/d/g9V8XoIJrG7rdw</w:t>
              </w:r>
            </w:hyperlink>
          </w:p>
          <w:p w:rsidR="00EB270D" w:rsidRPr="009E36B1" w:rsidRDefault="00EB270D" w:rsidP="009E36B1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B270D" w:rsidRDefault="00EB270D" w:rsidP="00EB270D">
            <w:pPr>
              <w:rPr>
                <w:rFonts w:ascii="Times New Roman" w:hAnsi="Times New Roman" w:cs="Times New Roman"/>
              </w:rPr>
            </w:pPr>
          </w:p>
          <w:p w:rsidR="00EB270D" w:rsidRPr="00EB270D" w:rsidRDefault="00EB270D" w:rsidP="00EB270D">
            <w:pPr>
              <w:rPr>
                <w:rFonts w:ascii="Times New Roman" w:hAnsi="Times New Roman" w:cs="Times New Roman"/>
              </w:rPr>
            </w:pPr>
            <w:r w:rsidRPr="00EB270D">
              <w:rPr>
                <w:rFonts w:ascii="Times New Roman" w:hAnsi="Times New Roman" w:cs="Times New Roman"/>
              </w:rPr>
              <w:t>Этот пальчик в лес пошел,</w:t>
            </w:r>
          </w:p>
          <w:p w:rsidR="00EB270D" w:rsidRPr="00EB270D" w:rsidRDefault="00EB270D" w:rsidP="00EB270D">
            <w:pPr>
              <w:rPr>
                <w:rFonts w:ascii="Times New Roman" w:hAnsi="Times New Roman" w:cs="Times New Roman"/>
              </w:rPr>
            </w:pPr>
            <w:r w:rsidRPr="00EB270D">
              <w:rPr>
                <w:rFonts w:ascii="Times New Roman" w:hAnsi="Times New Roman" w:cs="Times New Roman"/>
              </w:rPr>
              <w:t>Этот пальчик гриб нашел,</w:t>
            </w:r>
          </w:p>
          <w:p w:rsidR="00EB270D" w:rsidRPr="00EB270D" w:rsidRDefault="00EB270D" w:rsidP="00EB270D">
            <w:pPr>
              <w:rPr>
                <w:rFonts w:ascii="Times New Roman" w:hAnsi="Times New Roman" w:cs="Times New Roman"/>
              </w:rPr>
            </w:pPr>
            <w:r w:rsidRPr="00EB270D">
              <w:rPr>
                <w:rFonts w:ascii="Times New Roman" w:hAnsi="Times New Roman" w:cs="Times New Roman"/>
              </w:rPr>
              <w:t>Этот пальчик чистить стал,</w:t>
            </w:r>
          </w:p>
          <w:p w:rsidR="00EB270D" w:rsidRPr="00EB270D" w:rsidRDefault="00EB270D" w:rsidP="00EB270D">
            <w:pPr>
              <w:rPr>
                <w:rFonts w:ascii="Times New Roman" w:hAnsi="Times New Roman" w:cs="Times New Roman"/>
              </w:rPr>
            </w:pPr>
            <w:r w:rsidRPr="00EB270D">
              <w:rPr>
                <w:rFonts w:ascii="Times New Roman" w:hAnsi="Times New Roman" w:cs="Times New Roman"/>
              </w:rPr>
              <w:t>Этот пальчик жарить стал,</w:t>
            </w:r>
          </w:p>
          <w:p w:rsidR="00EB270D" w:rsidRPr="00EB270D" w:rsidRDefault="00EB270D" w:rsidP="00EB270D">
            <w:pPr>
              <w:rPr>
                <w:rFonts w:ascii="Times New Roman" w:hAnsi="Times New Roman" w:cs="Times New Roman"/>
              </w:rPr>
            </w:pPr>
            <w:r w:rsidRPr="00EB270D">
              <w:rPr>
                <w:rFonts w:ascii="Times New Roman" w:hAnsi="Times New Roman" w:cs="Times New Roman"/>
              </w:rPr>
              <w:t>Этот пальчик все съел,</w:t>
            </w:r>
          </w:p>
          <w:p w:rsidR="00EB270D" w:rsidRPr="00EB270D" w:rsidRDefault="00EB270D" w:rsidP="00EB270D">
            <w:pPr>
              <w:rPr>
                <w:rFonts w:ascii="Times New Roman" w:hAnsi="Times New Roman" w:cs="Times New Roman"/>
              </w:rPr>
            </w:pPr>
            <w:r w:rsidRPr="00EB270D">
              <w:rPr>
                <w:rFonts w:ascii="Times New Roman" w:hAnsi="Times New Roman" w:cs="Times New Roman"/>
              </w:rPr>
              <w:t>Оттого и потолстел.</w:t>
            </w:r>
          </w:p>
          <w:p w:rsidR="00EB270D" w:rsidRPr="00EB270D" w:rsidRDefault="00EB270D" w:rsidP="00EB270D">
            <w:pPr>
              <w:rPr>
                <w:rFonts w:ascii="Times New Roman" w:hAnsi="Times New Roman" w:cs="Times New Roman"/>
              </w:rPr>
            </w:pPr>
            <w:r w:rsidRPr="00EB270D">
              <w:rPr>
                <w:rFonts w:ascii="Times New Roman" w:hAnsi="Times New Roman" w:cs="Times New Roman"/>
              </w:rPr>
              <w:t>(массируют поочередно пальчики, начиная с мизинца)</w:t>
            </w:r>
          </w:p>
          <w:p w:rsidR="009611A8" w:rsidRPr="009E36B1" w:rsidRDefault="009611A8" w:rsidP="00EB27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543BA" w:rsidRPr="009E36B1" w:rsidRDefault="002543BA" w:rsidP="009E36B1">
      <w:pPr>
        <w:spacing w:line="240" w:lineRule="atLeast"/>
        <w:contextualSpacing/>
        <w:rPr>
          <w:rFonts w:ascii="Times New Roman" w:hAnsi="Times New Roman" w:cs="Times New Roman"/>
        </w:rPr>
      </w:pPr>
    </w:p>
    <w:p w:rsidR="009611A8" w:rsidRPr="009E36B1" w:rsidRDefault="009611A8" w:rsidP="009E36B1">
      <w:pPr>
        <w:spacing w:line="240" w:lineRule="atLeast"/>
        <w:contextualSpacing/>
        <w:rPr>
          <w:rFonts w:ascii="Times New Roman" w:hAnsi="Times New Roman" w:cs="Times New Roman"/>
        </w:rPr>
      </w:pPr>
    </w:p>
    <w:sectPr w:rsidR="009611A8" w:rsidRPr="009E36B1" w:rsidSect="004B11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66"/>
    <w:rsid w:val="00016FCA"/>
    <w:rsid w:val="00115555"/>
    <w:rsid w:val="00136ACF"/>
    <w:rsid w:val="0015646A"/>
    <w:rsid w:val="001B39BF"/>
    <w:rsid w:val="001C122A"/>
    <w:rsid w:val="001E139F"/>
    <w:rsid w:val="00226CEF"/>
    <w:rsid w:val="002543BA"/>
    <w:rsid w:val="0026022B"/>
    <w:rsid w:val="002D233C"/>
    <w:rsid w:val="004B11D5"/>
    <w:rsid w:val="005175EA"/>
    <w:rsid w:val="005B1610"/>
    <w:rsid w:val="005E1A76"/>
    <w:rsid w:val="00645EE9"/>
    <w:rsid w:val="006B3490"/>
    <w:rsid w:val="006C1F11"/>
    <w:rsid w:val="006D5766"/>
    <w:rsid w:val="006E1471"/>
    <w:rsid w:val="00797BA1"/>
    <w:rsid w:val="00797E51"/>
    <w:rsid w:val="007B14AD"/>
    <w:rsid w:val="00810063"/>
    <w:rsid w:val="0081235B"/>
    <w:rsid w:val="008D4589"/>
    <w:rsid w:val="0095200B"/>
    <w:rsid w:val="009611A8"/>
    <w:rsid w:val="00982FF9"/>
    <w:rsid w:val="009C03F3"/>
    <w:rsid w:val="009E36B1"/>
    <w:rsid w:val="00AE6ACF"/>
    <w:rsid w:val="00B035BB"/>
    <w:rsid w:val="00B161FD"/>
    <w:rsid w:val="00B23114"/>
    <w:rsid w:val="00B53982"/>
    <w:rsid w:val="00C66E5F"/>
    <w:rsid w:val="00CB2286"/>
    <w:rsid w:val="00D91F03"/>
    <w:rsid w:val="00E1564E"/>
    <w:rsid w:val="00E1606E"/>
    <w:rsid w:val="00E25950"/>
    <w:rsid w:val="00E71927"/>
    <w:rsid w:val="00E82D64"/>
    <w:rsid w:val="00EB15EE"/>
    <w:rsid w:val="00EB270D"/>
    <w:rsid w:val="00EB4BFE"/>
    <w:rsid w:val="00ED3126"/>
    <w:rsid w:val="00F92B18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BEBC6-69D3-40C1-AE59-F3FD73BA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6E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6E5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C03F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6B3490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B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2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895">
          <w:marLeft w:val="0"/>
          <w:marRight w:val="0"/>
          <w:marTop w:val="0"/>
          <w:marBottom w:val="150"/>
          <w:divBdr>
            <w:top w:val="single" w:sz="6" w:space="0" w:color="EFEDED"/>
            <w:left w:val="single" w:sz="6" w:space="0" w:color="EFEDED"/>
            <w:bottom w:val="single" w:sz="6" w:space="0" w:color="EFEDED"/>
            <w:right w:val="single" w:sz="6" w:space="0" w:color="EFEDED"/>
          </w:divBdr>
        </w:div>
      </w:divsChild>
    </w:div>
    <w:div w:id="1231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4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g9V8XoIJrG7rd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raemsa.ru/igry-dlja-detej/risovalki" TargetMode="External"/><Relationship Id="rId5" Type="http://schemas.openxmlformats.org/officeDocument/2006/relationships/hyperlink" Target="https://vk.com/artist/834750992324402355" TargetMode="External"/><Relationship Id="rId4" Type="http://schemas.openxmlformats.org/officeDocument/2006/relationships/hyperlink" Target="https://disk.yandex.ru/d/eVpQYohnm8AmL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Ненашева Татьяна Анатольевна</cp:lastModifiedBy>
  <cp:revision>2</cp:revision>
  <dcterms:created xsi:type="dcterms:W3CDTF">2021-10-27T07:58:00Z</dcterms:created>
  <dcterms:modified xsi:type="dcterms:W3CDTF">2021-10-27T07:58:00Z</dcterms:modified>
</cp:coreProperties>
</file>