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5BC820" w14:textId="254911CD" w:rsidR="00461634" w:rsidRPr="00593545" w:rsidRDefault="00461634" w:rsidP="0059354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  <w:bookmarkStart w:id="0" w:name="_GoBack"/>
      <w:bookmarkEnd w:id="0"/>
      <w:r w:rsidRPr="00461634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>"</w:t>
      </w:r>
      <w:r w:rsidRPr="00593545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>В мире моды.</w:t>
      </w:r>
      <w:r w:rsidRPr="00461634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>"</w:t>
      </w:r>
    </w:p>
    <w:p w14:paraId="2BBF3034" w14:textId="7B6B5B57" w:rsidR="00461634" w:rsidRPr="00250C9D" w:rsidRDefault="00461634" w:rsidP="0059354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46163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(развитие речи дошкольника).</w:t>
      </w:r>
    </w:p>
    <w:p w14:paraId="7830441E" w14:textId="77777777" w:rsidR="00461634" w:rsidRPr="00461634" w:rsidRDefault="00461634" w:rsidP="0059354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16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Здравствуйте, дорогие родители!</w:t>
      </w:r>
    </w:p>
    <w:p w14:paraId="6EB22430" w14:textId="7B6D90B8" w:rsidR="00461634" w:rsidRPr="00461634" w:rsidRDefault="00461634" w:rsidP="005935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6163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Данн</w:t>
      </w:r>
      <w:r w:rsidRPr="0059354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ый материал </w:t>
      </w:r>
      <w:r w:rsidRPr="0046163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поможет Вам организовать домашнюю работу по развитию речи ребёнка 5-7 лет. В течение недели можно играть со своим ребёнком в разные игры по теме "</w:t>
      </w:r>
      <w:r w:rsidRPr="0059354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мире моды.</w:t>
      </w:r>
      <w:r w:rsidRPr="0046163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", вместе рассматривать картинки с изображением предметов одежды, совершенствовать грамматический строй и связную речь.</w:t>
      </w:r>
    </w:p>
    <w:p w14:paraId="432337DA" w14:textId="7F3CA828" w:rsidR="00461634" w:rsidRPr="00250C9D" w:rsidRDefault="00461634" w:rsidP="005935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16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Желательно, чтобы ребёнок в ходе Вашей с ним работы, усвоил как можно больше существительных, прилагательных и глаголов, запомнил, что такое "одежда".</w:t>
      </w:r>
    </w:p>
    <w:p w14:paraId="550BF9B2" w14:textId="77777777" w:rsidR="00461634" w:rsidRPr="00461634" w:rsidRDefault="00461634" w:rsidP="00250C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DD5AEE" w14:textId="3CA5A5D8" w:rsidR="00461634" w:rsidRPr="00250C9D" w:rsidRDefault="00461634" w:rsidP="00250C9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ADFD1F" wp14:editId="3C46A689">
            <wp:extent cx="3914626" cy="237673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33" cy="23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41E37" w14:textId="77777777" w:rsidR="00461634" w:rsidRPr="00250C9D" w:rsidRDefault="00461634" w:rsidP="00250C9D">
      <w:pPr>
        <w:pStyle w:val="article-renderblock"/>
      </w:pPr>
      <w:r w:rsidRPr="00250C9D">
        <w:rPr>
          <w:b/>
          <w:bCs/>
        </w:rPr>
        <w:t>Закрепить обобщающее понятие "ОДЕЖДА". Рассмотри картинку, назови все предметы, которые на ней изображены. Назови предметы одним словом? (Ребенок: "Это одежда").</w:t>
      </w:r>
    </w:p>
    <w:p w14:paraId="39D8135B" w14:textId="7D6FBC0B" w:rsidR="00461634" w:rsidRPr="00250C9D" w:rsidRDefault="00461634" w:rsidP="00250C9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A1C128" wp14:editId="289F69DB">
            <wp:extent cx="3863171" cy="2778308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12" cy="27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6A1E" w14:textId="77777777" w:rsidR="00461634" w:rsidRPr="00250C9D" w:rsidRDefault="00461634" w:rsidP="00250C9D">
      <w:pPr>
        <w:pStyle w:val="article-renderblock"/>
      </w:pPr>
      <w:r w:rsidRPr="00250C9D">
        <w:rPr>
          <w:b/>
          <w:bCs/>
        </w:rPr>
        <w:t>"Какая бывает одежда?"</w:t>
      </w:r>
    </w:p>
    <w:p w14:paraId="0D1EC277" w14:textId="77777777" w:rsidR="00461634" w:rsidRPr="00250C9D" w:rsidRDefault="00461634" w:rsidP="00250C9D">
      <w:pPr>
        <w:pStyle w:val="article-renderblock"/>
      </w:pPr>
      <w:r w:rsidRPr="00250C9D">
        <w:rPr>
          <w:b/>
          <w:bCs/>
        </w:rPr>
        <w:lastRenderedPageBreak/>
        <w:t xml:space="preserve">Одежда бывает... </w:t>
      </w:r>
      <w:r w:rsidRPr="00250C9D">
        <w:rPr>
          <w:i/>
          <w:iCs/>
        </w:rPr>
        <w:t>спортивная, домашняя, летняя, зимняя, школьная, детская, женская, мужская, праздничная, рабочая...</w:t>
      </w:r>
    </w:p>
    <w:p w14:paraId="7017003B" w14:textId="77777777" w:rsidR="00461634" w:rsidRPr="00250C9D" w:rsidRDefault="00461634" w:rsidP="00250C9D">
      <w:pPr>
        <w:pStyle w:val="article-renderblock"/>
      </w:pPr>
      <w:r w:rsidRPr="00250C9D">
        <w:rPr>
          <w:b/>
          <w:bCs/>
        </w:rPr>
        <w:t>Посмотри на картинку и скажи, какая это одежда?</w:t>
      </w:r>
    </w:p>
    <w:p w14:paraId="428DEFE0" w14:textId="380FF4EE" w:rsidR="00461634" w:rsidRPr="00250C9D" w:rsidRDefault="00461634" w:rsidP="00250C9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215FBC" wp14:editId="0BE5D018">
            <wp:extent cx="3257550" cy="201821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96" cy="202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416C4" w14:textId="40FA0DA1" w:rsidR="00461634" w:rsidRPr="00250C9D" w:rsidRDefault="00461634" w:rsidP="00250C9D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sz w:val="24"/>
          <w:szCs w:val="24"/>
        </w:rPr>
        <w:t>ЭТО ЖЕНСКАЯ ОДЕЖДА</w:t>
      </w:r>
    </w:p>
    <w:p w14:paraId="53E9A158" w14:textId="22E3585A" w:rsidR="00461634" w:rsidRPr="00461634" w:rsidRDefault="00461634" w:rsidP="00250C9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128D9" wp14:editId="1E9ED729">
            <wp:extent cx="2692042" cy="1666875"/>
            <wp:effectExtent l="0" t="0" r="0" b="0"/>
            <wp:docPr id="8" name="Рисунок 8" descr="ЭТО МУЖСКА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ТО МУЖСКАЯ ОДЕЖД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26" cy="167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B45E" w14:textId="77777777" w:rsidR="00461634" w:rsidRPr="00461634" w:rsidRDefault="00461634" w:rsidP="0025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63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МУЖСКАЯ ОДЕЖДА</w:t>
      </w:r>
    </w:p>
    <w:p w14:paraId="7CEC1970" w14:textId="075430C6" w:rsidR="00FC2611" w:rsidRPr="00250C9D" w:rsidRDefault="00FC2611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2E7649" w14:textId="517CA270" w:rsidR="00461634" w:rsidRPr="00250C9D" w:rsidRDefault="00461634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708D50" w14:textId="1FE61C53" w:rsidR="00461634" w:rsidRPr="00250C9D" w:rsidRDefault="00461634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74859" wp14:editId="1141AAF3">
            <wp:extent cx="2524125" cy="2137093"/>
            <wp:effectExtent l="0" t="0" r="0" b="0"/>
            <wp:docPr id="10" name="Рисунок 10" descr="ЭТО СПОРТИВНА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ТО СПОРТИВНАЯ ОДЕЖД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73" cy="214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FDDE" w14:textId="77777777" w:rsidR="00461634" w:rsidRPr="00461634" w:rsidRDefault="00461634" w:rsidP="0025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63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СПОРТИВНАЯ ОДЕЖДА</w:t>
      </w:r>
    </w:p>
    <w:p w14:paraId="59D9552C" w14:textId="78EF889A" w:rsidR="00461634" w:rsidRPr="00250C9D" w:rsidRDefault="00461634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23BFFA" wp14:editId="17366BBF">
            <wp:extent cx="3114675" cy="191812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2" cy="193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86CB7" w14:textId="27B93DF6" w:rsidR="00461634" w:rsidRPr="00250C9D" w:rsidRDefault="00461634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sz w:val="24"/>
          <w:szCs w:val="24"/>
        </w:rPr>
        <w:t>ЭТО ДОМАШНЯЯ ОДЕЖДА</w:t>
      </w:r>
    </w:p>
    <w:p w14:paraId="088ABF17" w14:textId="1C171A2A" w:rsidR="00461634" w:rsidRPr="00250C9D" w:rsidRDefault="00461634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3728D" wp14:editId="13487A96">
            <wp:extent cx="3705635" cy="2238375"/>
            <wp:effectExtent l="0" t="0" r="9525" b="0"/>
            <wp:docPr id="14" name="Рисунок 14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972" cy="224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1C88E" w14:textId="7FD12F49" w:rsidR="00461634" w:rsidRPr="00250C9D" w:rsidRDefault="00461634" w:rsidP="00250C9D">
      <w:pPr>
        <w:pStyle w:val="article-renderblock"/>
      </w:pPr>
      <w:r w:rsidRPr="00250C9D">
        <w:rPr>
          <w:rFonts w:ascii="Segoe UI Emoji" w:hAnsi="Segoe UI Emoji" w:cs="Segoe UI Emoji"/>
          <w:b/>
          <w:bCs/>
        </w:rPr>
        <w:t>💠</w:t>
      </w:r>
      <w:r w:rsidRPr="00250C9D">
        <w:rPr>
          <w:b/>
          <w:bCs/>
        </w:rPr>
        <w:t xml:space="preserve"> Расскажите ребёнку о том, где и кто шьёт одежду. </w:t>
      </w:r>
      <w:r w:rsidRPr="00250C9D">
        <w:rPr>
          <w:i/>
          <w:iCs/>
        </w:rPr>
        <w:t xml:space="preserve">"Одежду шьют на швейной фабрике, в ателье. Шьёт одежду - швея". </w:t>
      </w:r>
    </w:p>
    <w:p w14:paraId="3D537BC0" w14:textId="170FFAF5" w:rsidR="00461634" w:rsidRPr="00250C9D" w:rsidRDefault="00461634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E601C" wp14:editId="4BA991AA">
            <wp:extent cx="3252418" cy="2374265"/>
            <wp:effectExtent l="0" t="0" r="571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12" cy="23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B5129" w14:textId="444A0B3E" w:rsidR="00461634" w:rsidRPr="00250C9D" w:rsidRDefault="00461634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9C45E3" wp14:editId="7DE7E506">
            <wp:extent cx="3257288" cy="2174240"/>
            <wp:effectExtent l="0" t="0" r="635" b="0"/>
            <wp:docPr id="18" name="Рисунок 18" descr="фото с сайта damu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с сайта damu.k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2152" cy="218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E314C" w14:textId="07B39945" w:rsidR="00461634" w:rsidRPr="00250C9D" w:rsidRDefault="00461634" w:rsidP="00250C9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0C9D">
        <w:rPr>
          <w:rFonts w:ascii="Segoe UI Emoji" w:hAnsi="Segoe UI Emoji" w:cs="Segoe UI Emoji"/>
          <w:b/>
          <w:bCs/>
          <w:sz w:val="24"/>
          <w:szCs w:val="24"/>
        </w:rPr>
        <w:t>💠</w:t>
      </w:r>
      <w:r w:rsidRPr="00250C9D">
        <w:rPr>
          <w:rFonts w:ascii="Times New Roman" w:hAnsi="Times New Roman" w:cs="Times New Roman"/>
          <w:b/>
          <w:bCs/>
          <w:sz w:val="24"/>
          <w:szCs w:val="24"/>
        </w:rPr>
        <w:t xml:space="preserve"> Рассмотри картинку. Назови всё, что на ней изображено. Что понадобится швее для работы?</w:t>
      </w:r>
    </w:p>
    <w:p w14:paraId="100B8F83" w14:textId="46B6AC0F" w:rsidR="00461634" w:rsidRPr="00250C9D" w:rsidRDefault="00461634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427EC" wp14:editId="5D23EFE2">
            <wp:extent cx="4543076" cy="2076450"/>
            <wp:effectExtent l="0" t="0" r="0" b="0"/>
            <wp:docPr id="20" name="Рисунок 20" descr="задание с сайта studfil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дание с сайта studfile.n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57" cy="20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38B93" w14:textId="77777777" w:rsidR="00461634" w:rsidRPr="00250C9D" w:rsidRDefault="00461634" w:rsidP="00250C9D">
      <w:pPr>
        <w:pStyle w:val="article-renderblock"/>
      </w:pPr>
      <w:r w:rsidRPr="00250C9D">
        <w:rPr>
          <w:rFonts w:ascii="Segoe UI Emoji" w:hAnsi="Segoe UI Emoji" w:cs="Segoe UI Emoji"/>
          <w:b/>
          <w:bCs/>
        </w:rPr>
        <w:t>💠</w:t>
      </w:r>
      <w:r w:rsidRPr="00250C9D">
        <w:rPr>
          <w:b/>
          <w:bCs/>
        </w:rPr>
        <w:t xml:space="preserve"> Где можно купить одежду? ("Одежду можно купить в магазине одежды"). </w:t>
      </w:r>
      <w:r w:rsidRPr="00250C9D">
        <w:t>Есть магазины детской одежды, спортивной одежды, мужской одежды, женской одежды.</w:t>
      </w:r>
    </w:p>
    <w:p w14:paraId="68F3980F" w14:textId="27BBAF81" w:rsidR="00461634" w:rsidRDefault="00461634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4C5ABC" wp14:editId="23524F5F">
            <wp:extent cx="3324225" cy="2928364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78" cy="29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9FFC" w14:textId="77777777" w:rsidR="00593545" w:rsidRPr="00250C9D" w:rsidRDefault="00593545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D7A97B" w14:textId="3812B416" w:rsidR="00461634" w:rsidRPr="00250C9D" w:rsidRDefault="00461634" w:rsidP="00250C9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0C9D">
        <w:rPr>
          <w:rFonts w:ascii="Segoe UI Emoji" w:hAnsi="Segoe UI Emoji" w:cs="Segoe UI Emoji"/>
          <w:b/>
          <w:bCs/>
          <w:sz w:val="24"/>
          <w:szCs w:val="24"/>
        </w:rPr>
        <w:lastRenderedPageBreak/>
        <w:t>💠</w:t>
      </w:r>
      <w:r w:rsidRPr="00250C9D">
        <w:rPr>
          <w:rFonts w:ascii="Times New Roman" w:hAnsi="Times New Roman" w:cs="Times New Roman"/>
          <w:b/>
          <w:bCs/>
          <w:sz w:val="24"/>
          <w:szCs w:val="24"/>
        </w:rPr>
        <w:t xml:space="preserve"> Закрепить с ребёнком названия деталей одежды, рассматривая картинки (настоящую одежду).</w:t>
      </w:r>
    </w:p>
    <w:p w14:paraId="40937BD2" w14:textId="0D751668" w:rsidR="00461634" w:rsidRPr="00250C9D" w:rsidRDefault="00461634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350EC" wp14:editId="7F53707E">
            <wp:extent cx="3114897" cy="225742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63" cy="22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3A98" w14:textId="3F0F7D85" w:rsidR="00461634" w:rsidRPr="00250C9D" w:rsidRDefault="00165AB6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BE663" wp14:editId="52C23CD0">
            <wp:extent cx="3044738" cy="2437765"/>
            <wp:effectExtent l="0" t="0" r="3810" b="635"/>
            <wp:docPr id="26" name="Рисунок 26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11" cy="244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38F3" w14:textId="0A488FC2" w:rsidR="00165AB6" w:rsidRPr="00250C9D" w:rsidRDefault="00165AB6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BFB1E9" w14:textId="01190679" w:rsidR="00165AB6" w:rsidRPr="00250C9D" w:rsidRDefault="00165AB6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81A06BB" w14:textId="0B2E6243" w:rsidR="00165AB6" w:rsidRDefault="00165AB6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5D75A" wp14:editId="2F04995A">
            <wp:extent cx="4110657" cy="2724150"/>
            <wp:effectExtent l="0" t="0" r="4445" b="0"/>
            <wp:docPr id="28" name="Рисунок 28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91" cy="27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C6468" w14:textId="7824A8DE" w:rsidR="00593545" w:rsidRDefault="00593545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6F4A9B" w14:textId="77777777" w:rsidR="00593545" w:rsidRPr="00250C9D" w:rsidRDefault="00593545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AE70F1" w14:textId="7A698D65" w:rsidR="00165AB6" w:rsidRPr="00250C9D" w:rsidRDefault="00165AB6" w:rsidP="00250C9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0C9D">
        <w:rPr>
          <w:rFonts w:ascii="Segoe UI Emoji" w:hAnsi="Segoe UI Emoji" w:cs="Segoe UI Emoji"/>
          <w:b/>
          <w:bCs/>
          <w:sz w:val="24"/>
          <w:szCs w:val="24"/>
        </w:rPr>
        <w:lastRenderedPageBreak/>
        <w:t>💠</w:t>
      </w:r>
      <w:r w:rsidRPr="00250C9D">
        <w:rPr>
          <w:rFonts w:ascii="Times New Roman" w:hAnsi="Times New Roman" w:cs="Times New Roman"/>
          <w:b/>
          <w:bCs/>
          <w:sz w:val="24"/>
          <w:szCs w:val="24"/>
        </w:rPr>
        <w:t xml:space="preserve"> Разучив стихотворение "Рубашка", ребёнок запомнит названия её частей!</w:t>
      </w:r>
    </w:p>
    <w:p w14:paraId="3E625287" w14:textId="525FA514" w:rsidR="00165AB6" w:rsidRPr="00250C9D" w:rsidRDefault="00165AB6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C972C8" wp14:editId="79680607">
            <wp:extent cx="4202301" cy="2266875"/>
            <wp:effectExtent l="0" t="0" r="8255" b="635"/>
            <wp:docPr id="30" name="Рисунок 30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35" cy="22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CC456" w14:textId="74D44A8E" w:rsidR="00165AB6" w:rsidRPr="00250C9D" w:rsidRDefault="00165AB6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5A86F" wp14:editId="09F9313A">
            <wp:extent cx="4145527" cy="2751455"/>
            <wp:effectExtent l="0" t="0" r="7620" b="0"/>
            <wp:docPr id="32" name="Рисунок 32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61" cy="276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D1915" w14:textId="75381753" w:rsidR="00165AB6" w:rsidRPr="00250C9D" w:rsidRDefault="00165AB6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E3B4E1" w14:textId="3F53EADA" w:rsidR="00165AB6" w:rsidRPr="00250C9D" w:rsidRDefault="00165AB6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F85E56" wp14:editId="07F0AC64">
            <wp:extent cx="3167083" cy="2114550"/>
            <wp:effectExtent l="0" t="0" r="0" b="0"/>
            <wp:docPr id="34" name="Рисунок 34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19" cy="21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D4D2F" w14:textId="77777777" w:rsidR="00593545" w:rsidRDefault="00593545" w:rsidP="00250C9D">
      <w:pPr>
        <w:spacing w:line="240" w:lineRule="auto"/>
        <w:rPr>
          <w:rFonts w:cs="Segoe UI Emoji"/>
          <w:b/>
          <w:bCs/>
          <w:sz w:val="24"/>
          <w:szCs w:val="24"/>
        </w:rPr>
      </w:pPr>
    </w:p>
    <w:p w14:paraId="78D0D5E1" w14:textId="77777777" w:rsidR="00593545" w:rsidRDefault="00593545" w:rsidP="00250C9D">
      <w:pPr>
        <w:spacing w:line="240" w:lineRule="auto"/>
        <w:rPr>
          <w:rFonts w:cs="Segoe UI Emoji"/>
          <w:b/>
          <w:bCs/>
          <w:sz w:val="24"/>
          <w:szCs w:val="24"/>
        </w:rPr>
      </w:pPr>
    </w:p>
    <w:p w14:paraId="5DA2D1D9" w14:textId="77777777" w:rsidR="00593545" w:rsidRDefault="00593545" w:rsidP="00250C9D">
      <w:pPr>
        <w:spacing w:line="240" w:lineRule="auto"/>
        <w:rPr>
          <w:rFonts w:cs="Segoe UI Emoji"/>
          <w:b/>
          <w:bCs/>
          <w:sz w:val="24"/>
          <w:szCs w:val="24"/>
        </w:rPr>
      </w:pPr>
    </w:p>
    <w:p w14:paraId="1165719C" w14:textId="7EAA12DE" w:rsidR="00165AB6" w:rsidRPr="00250C9D" w:rsidRDefault="00165AB6" w:rsidP="00250C9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0C9D">
        <w:rPr>
          <w:rFonts w:ascii="Segoe UI Emoji" w:hAnsi="Segoe UI Emoji" w:cs="Segoe UI Emoji"/>
          <w:b/>
          <w:bCs/>
          <w:sz w:val="24"/>
          <w:szCs w:val="24"/>
        </w:rPr>
        <w:lastRenderedPageBreak/>
        <w:t>💠</w:t>
      </w:r>
      <w:r w:rsidRPr="00250C9D">
        <w:rPr>
          <w:rFonts w:ascii="Times New Roman" w:hAnsi="Times New Roman" w:cs="Times New Roman"/>
          <w:b/>
          <w:bCs/>
          <w:sz w:val="24"/>
          <w:szCs w:val="24"/>
        </w:rPr>
        <w:t xml:space="preserve"> Учим ребёнка с ранних лет правильно употреблять глаголы "НАДЕТЬ" и "ОДЕТЬ"!!!</w:t>
      </w:r>
    </w:p>
    <w:p w14:paraId="02FA6B06" w14:textId="59E32DAC" w:rsidR="00165AB6" w:rsidRPr="00250C9D" w:rsidRDefault="00165AB6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99997" wp14:editId="24AE2BC8">
            <wp:extent cx="3112135" cy="3112135"/>
            <wp:effectExtent l="0" t="0" r="0" b="0"/>
            <wp:docPr id="36" name="Рисунок 36" descr="enjoyrussia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njoyrussian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8578" w14:textId="77777777" w:rsidR="00165AB6" w:rsidRPr="00250C9D" w:rsidRDefault="00165AB6" w:rsidP="00250C9D">
      <w:pPr>
        <w:pStyle w:val="article-renderblock"/>
      </w:pPr>
      <w:r w:rsidRPr="00250C9D">
        <w:rPr>
          <w:rFonts w:ascii="Segoe UI Emoji" w:hAnsi="Segoe UI Emoji" w:cs="Segoe UI Emoji"/>
          <w:b/>
          <w:bCs/>
        </w:rPr>
        <w:t>💠</w:t>
      </w:r>
      <w:r w:rsidRPr="00250C9D">
        <w:rPr>
          <w:b/>
          <w:bCs/>
        </w:rPr>
        <w:t xml:space="preserve"> Для лучшего запоминания глаголов </w:t>
      </w:r>
      <w:r w:rsidRPr="00250C9D">
        <w:t>"одеть"</w:t>
      </w:r>
      <w:r w:rsidRPr="00250C9D">
        <w:rPr>
          <w:b/>
          <w:bCs/>
        </w:rPr>
        <w:t xml:space="preserve"> и </w:t>
      </w:r>
      <w:r w:rsidRPr="00250C9D">
        <w:t>"надеть"</w:t>
      </w:r>
      <w:r w:rsidRPr="00250C9D">
        <w:rPr>
          <w:b/>
          <w:bCs/>
        </w:rPr>
        <w:t xml:space="preserve"> можно разучить стишок:</w:t>
      </w:r>
    </w:p>
    <w:p w14:paraId="787B2F32" w14:textId="77777777" w:rsidR="00165AB6" w:rsidRPr="00250C9D" w:rsidRDefault="00165AB6" w:rsidP="00250C9D">
      <w:pPr>
        <w:pStyle w:val="article-renderblock"/>
      </w:pPr>
      <w:r w:rsidRPr="00250C9D">
        <w:t>«На дворе холодный день,</w:t>
      </w:r>
    </w:p>
    <w:p w14:paraId="28CE92DE" w14:textId="77777777" w:rsidR="00165AB6" w:rsidRPr="00250C9D" w:rsidRDefault="00165AB6" w:rsidP="00250C9D">
      <w:pPr>
        <w:pStyle w:val="article-renderblock"/>
      </w:pPr>
      <w:r w:rsidRPr="00250C9D">
        <w:t>Ты пальто своё ... (надень),</w:t>
      </w:r>
    </w:p>
    <w:p w14:paraId="17E51250" w14:textId="77777777" w:rsidR="00165AB6" w:rsidRPr="00250C9D" w:rsidRDefault="00165AB6" w:rsidP="00250C9D">
      <w:pPr>
        <w:pStyle w:val="article-renderblock"/>
      </w:pPr>
      <w:r w:rsidRPr="00250C9D">
        <w:t>Также брата-малыша потеплее ты... (одень)».</w:t>
      </w:r>
    </w:p>
    <w:p w14:paraId="49FC3B5D" w14:textId="77777777" w:rsidR="00165AB6" w:rsidRPr="00250C9D" w:rsidRDefault="00165AB6" w:rsidP="00250C9D">
      <w:pPr>
        <w:pStyle w:val="article-renderblock"/>
      </w:pPr>
      <w:r w:rsidRPr="00250C9D">
        <w:t>«Чтоб гулять и не замёрзнуть, надо шапку... (надевать),</w:t>
      </w:r>
    </w:p>
    <w:p w14:paraId="6C7E3061" w14:textId="77777777" w:rsidR="00165AB6" w:rsidRPr="00250C9D" w:rsidRDefault="00165AB6" w:rsidP="00250C9D">
      <w:pPr>
        <w:pStyle w:val="article-renderblock"/>
      </w:pPr>
      <w:r w:rsidRPr="00250C9D">
        <w:t>Куклу надо... (одевать), майку ж надо ... (надевать).</w:t>
      </w:r>
    </w:p>
    <w:p w14:paraId="4012F206" w14:textId="77777777" w:rsidR="00165AB6" w:rsidRPr="00250C9D" w:rsidRDefault="00165AB6" w:rsidP="00250C9D">
      <w:pPr>
        <w:pStyle w:val="article-renderblock"/>
      </w:pPr>
      <w:r w:rsidRPr="00250C9D">
        <w:t>Это твердо надо знать».</w:t>
      </w:r>
    </w:p>
    <w:p w14:paraId="7B5C0ED3" w14:textId="4A8D2FFC" w:rsidR="00165AB6" w:rsidRPr="00250C9D" w:rsidRDefault="00165AB6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13916" wp14:editId="6ECBFE6C">
            <wp:extent cx="3215883" cy="2857500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07" cy="286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0168B" w14:textId="77777777" w:rsidR="00250C9D" w:rsidRPr="00250C9D" w:rsidRDefault="00250C9D" w:rsidP="00250C9D">
      <w:pPr>
        <w:pStyle w:val="article-renderblock"/>
      </w:pPr>
      <w:r w:rsidRPr="00250C9D">
        <w:rPr>
          <w:rFonts w:ascii="Segoe UI Emoji" w:hAnsi="Segoe UI Emoji" w:cs="Segoe UI Emoji"/>
          <w:b/>
          <w:bCs/>
        </w:rPr>
        <w:lastRenderedPageBreak/>
        <w:t>💠</w:t>
      </w:r>
      <w:r w:rsidRPr="00250C9D">
        <w:rPr>
          <w:b/>
          <w:bCs/>
        </w:rPr>
        <w:t xml:space="preserve"> Игра "Посчитай предмет"</w:t>
      </w:r>
    </w:p>
    <w:p w14:paraId="0CFD9722" w14:textId="77777777" w:rsidR="00250C9D" w:rsidRPr="00250C9D" w:rsidRDefault="00250C9D" w:rsidP="00250C9D">
      <w:pPr>
        <w:pStyle w:val="article-renderblock"/>
      </w:pPr>
      <w:r w:rsidRPr="00250C9D">
        <w:rPr>
          <w:b/>
          <w:bCs/>
        </w:rPr>
        <w:t xml:space="preserve">ЦЕЛЬ: </w:t>
      </w:r>
      <w:r w:rsidRPr="00250C9D">
        <w:t>упражнять в согласовании числительных с существительными.</w:t>
      </w:r>
    </w:p>
    <w:p w14:paraId="2576B149" w14:textId="77777777" w:rsidR="00165AB6" w:rsidRPr="00250C9D" w:rsidRDefault="00165AB6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1A48D4" w14:textId="4A594DC5" w:rsidR="00250C9D" w:rsidRPr="00593545" w:rsidRDefault="00250C9D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5F0824" wp14:editId="4BF27852">
            <wp:extent cx="3152775" cy="2278103"/>
            <wp:effectExtent l="0" t="0" r="0" b="8255"/>
            <wp:docPr id="42" name="Рисунок 42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08" cy="228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23B8DA" wp14:editId="45F575F0">
            <wp:extent cx="3254920" cy="2314163"/>
            <wp:effectExtent l="0" t="0" r="3175" b="0"/>
            <wp:docPr id="40" name="Рисунок 40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91" cy="23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0EED" w14:textId="16D727B0" w:rsidR="00250C9D" w:rsidRPr="00250C9D" w:rsidRDefault="00250C9D" w:rsidP="00250C9D">
      <w:pPr>
        <w:spacing w:line="240" w:lineRule="auto"/>
        <w:rPr>
          <w:rFonts w:cs="Segoe UI Emoji"/>
          <w:b/>
          <w:bCs/>
          <w:sz w:val="24"/>
          <w:szCs w:val="24"/>
        </w:rPr>
      </w:pPr>
      <w:r w:rsidRPr="00250C9D">
        <w:rPr>
          <w:rFonts w:ascii="Segoe UI Emoji" w:hAnsi="Segoe UI Emoji" w:cs="Segoe UI Emoji"/>
          <w:b/>
          <w:bCs/>
          <w:sz w:val="24"/>
          <w:szCs w:val="24"/>
        </w:rPr>
        <w:t>💠</w:t>
      </w:r>
      <w:r w:rsidRPr="00250C9D">
        <w:rPr>
          <w:rFonts w:ascii="Times New Roman" w:hAnsi="Times New Roman" w:cs="Times New Roman"/>
          <w:b/>
          <w:bCs/>
          <w:sz w:val="24"/>
          <w:szCs w:val="24"/>
        </w:rPr>
        <w:t xml:space="preserve"> Составить описательный рассказ о любом предмете одежды по </w:t>
      </w:r>
      <w:proofErr w:type="spellStart"/>
      <w:r w:rsidRPr="00250C9D">
        <w:rPr>
          <w:rFonts w:ascii="Times New Roman" w:hAnsi="Times New Roman" w:cs="Times New Roman"/>
          <w:b/>
          <w:bCs/>
          <w:sz w:val="24"/>
          <w:szCs w:val="24"/>
        </w:rPr>
        <w:t>мнемотаблице</w:t>
      </w:r>
      <w:proofErr w:type="spellEnd"/>
      <w:r w:rsidRPr="00250C9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F44D3F9" w14:textId="77777777" w:rsidR="00250C9D" w:rsidRPr="00250C9D" w:rsidRDefault="00250C9D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63BAB9" w14:textId="4AE5577C" w:rsidR="00593545" w:rsidRPr="00250C9D" w:rsidRDefault="00250C9D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605086" wp14:editId="77106450">
            <wp:extent cx="3857625" cy="2742128"/>
            <wp:effectExtent l="0" t="0" r="0" b="1270"/>
            <wp:docPr id="44" name="Рисунок 44" descr="задание с сайта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адание с сайта Pinte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53" cy="279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90D0" w14:textId="51091F09" w:rsidR="00165AB6" w:rsidRPr="00250C9D" w:rsidRDefault="00250C9D" w:rsidP="00250C9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0C9D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Найди тень предметов одежды, назови, что изображено на картинках.</w:t>
      </w:r>
    </w:p>
    <w:p w14:paraId="65F885D7" w14:textId="42FB55CD" w:rsidR="00250C9D" w:rsidRPr="00250C9D" w:rsidRDefault="00250C9D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92A25" wp14:editId="7E73FE9A">
            <wp:extent cx="2614166" cy="3695237"/>
            <wp:effectExtent l="0" t="0" r="0" b="635"/>
            <wp:docPr id="46" name="Рисунок 46" descr="задание с сайта neposed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адание с сайта neposed.ne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40" cy="371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77D0E" w14:textId="728028CA" w:rsidR="00250C9D" w:rsidRPr="00250C9D" w:rsidRDefault="00250C9D" w:rsidP="00250C9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0C9D">
        <w:rPr>
          <w:rFonts w:ascii="Times New Roman" w:hAnsi="Times New Roman" w:cs="Times New Roman"/>
          <w:b/>
          <w:bCs/>
          <w:sz w:val="24"/>
          <w:szCs w:val="24"/>
        </w:rPr>
        <w:t>Загадать загадки по теме:</w:t>
      </w:r>
    </w:p>
    <w:p w14:paraId="39A9CFAF" w14:textId="00F4451A" w:rsidR="00250C9D" w:rsidRPr="00250C9D" w:rsidRDefault="00250C9D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861AA" wp14:editId="7C0D63B9">
            <wp:extent cx="3038475" cy="2045652"/>
            <wp:effectExtent l="0" t="0" r="0" b="0"/>
            <wp:docPr id="48" name="Рисунок 48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80" cy="204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BB935" w14:textId="7EFC7BF3" w:rsidR="00250C9D" w:rsidRPr="00250C9D" w:rsidRDefault="00250C9D" w:rsidP="00250C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032AA" wp14:editId="0CDFCA07">
            <wp:extent cx="3038475" cy="1534480"/>
            <wp:effectExtent l="0" t="0" r="0" b="8890"/>
            <wp:docPr id="50" name="Рисунок 50" descr="Лексическая тема &quot;Одеж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Лексическая тема &quot;Одеж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31" cy="154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091FF" w14:textId="77777777" w:rsidR="00593545" w:rsidRDefault="00593545" w:rsidP="0059354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уважением</w:t>
      </w:r>
    </w:p>
    <w:p w14:paraId="372C1B0E" w14:textId="2569683C" w:rsidR="00250C9D" w:rsidRPr="00250C9D" w:rsidRDefault="00250C9D" w:rsidP="0059354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sz w:val="24"/>
          <w:szCs w:val="24"/>
        </w:rPr>
        <w:t>Елена Викторовна Леонтьева,</w:t>
      </w:r>
    </w:p>
    <w:p w14:paraId="320AF2C1" w14:textId="77777777" w:rsidR="00593545" w:rsidRDefault="00250C9D" w:rsidP="0059354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sz w:val="24"/>
          <w:szCs w:val="24"/>
        </w:rPr>
        <w:t xml:space="preserve">учитель-логопед </w:t>
      </w:r>
    </w:p>
    <w:p w14:paraId="3465C3DA" w14:textId="777DD96C" w:rsidR="00250C9D" w:rsidRPr="00250C9D" w:rsidRDefault="00250C9D" w:rsidP="0059354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C9D">
        <w:rPr>
          <w:rFonts w:ascii="Times New Roman" w:hAnsi="Times New Roman" w:cs="Times New Roman"/>
          <w:sz w:val="24"/>
          <w:szCs w:val="24"/>
        </w:rPr>
        <w:t>Детского сада «Солнышко» с. Алексеевка</w:t>
      </w:r>
    </w:p>
    <w:sectPr w:rsidR="00250C9D" w:rsidRPr="00250C9D" w:rsidSect="00593545">
      <w:pgSz w:w="11906" w:h="16838"/>
      <w:pgMar w:top="1134" w:right="850" w:bottom="1134" w:left="1701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99"/>
    <w:rsid w:val="00165AB6"/>
    <w:rsid w:val="00250C9D"/>
    <w:rsid w:val="00461634"/>
    <w:rsid w:val="00593545"/>
    <w:rsid w:val="006723A2"/>
    <w:rsid w:val="00986899"/>
    <w:rsid w:val="00FC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90ECF"/>
  <w15:chartTrackingRefBased/>
  <w15:docId w15:val="{60F06E31-025E-4402-AF5B-C48EB9FB6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461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Леонтьев</dc:creator>
  <cp:keywords/>
  <dc:description/>
  <cp:lastModifiedBy>Ненашева Татьяна Анатольевна</cp:lastModifiedBy>
  <cp:revision>2</cp:revision>
  <dcterms:created xsi:type="dcterms:W3CDTF">2021-11-01T05:02:00Z</dcterms:created>
  <dcterms:modified xsi:type="dcterms:W3CDTF">2021-11-01T05:02:00Z</dcterms:modified>
</cp:coreProperties>
</file>