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C7" w:rsidRDefault="005316C2" w:rsidP="00D152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D152C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Pr="005316C2" w:rsidRDefault="00D152C7" w:rsidP="00D152C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577"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педагог-психолог.</w:t>
      </w:r>
    </w:p>
    <w:p w:rsidR="00FD60DA" w:rsidRDefault="00FD60DA" w:rsidP="00FD60DA">
      <w:pPr>
        <w:shd w:val="clear" w:color="auto" w:fill="FD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90988"/>
          <w:sz w:val="33"/>
          <w:szCs w:val="33"/>
          <w:lang w:eastAsia="ru-RU"/>
        </w:rPr>
      </w:pPr>
      <w:hyperlink r:id="rId5" w:history="1">
        <w:r w:rsidRPr="00FD60DA">
          <w:rPr>
            <w:rFonts w:ascii="Georgia" w:eastAsia="Times New Roman" w:hAnsi="Georgia" w:cs="Times New Roman"/>
            <w:b/>
            <w:bCs/>
            <w:color w:val="090988"/>
            <w:sz w:val="33"/>
            <w:szCs w:val="33"/>
            <w:lang w:eastAsia="ru-RU"/>
          </w:rPr>
          <w:t>Изучаем Цвета с Ребенком. Красочные картинки</w:t>
        </w:r>
      </w:hyperlink>
    </w:p>
    <w:p w:rsidR="00FD60DA" w:rsidRPr="00FD60DA" w:rsidRDefault="00FD60DA" w:rsidP="00FD60DA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90988"/>
          <w:sz w:val="33"/>
          <w:szCs w:val="33"/>
          <w:lang w:eastAsia="ru-RU"/>
        </w:rPr>
      </w:pPr>
    </w:p>
    <w:p w:rsidR="00FD60DA" w:rsidRPr="00FD60DA" w:rsidRDefault="00FD60DA" w:rsidP="00FD60DA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Рассказать и показать ребенку разнообразный мир цвета, можно начинать с раннего возраста. Распознавать и изучать цвета с ребенком можно начинать с 1,5 годика. Начните изучение в игровой форме.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Посмотрите вокруг себя, где бы вы не находились нас окружает разнообразный мир цветов.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Если вы дома: цветы в горшке - зеленые, шкаф -коричневый, стульчик-красный, колготы-синие и так далее.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Вы пошли гулять: машины -синие(зеленые,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красные), деревья, цветы, одежда на людях и так далее.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Не обязательно покупать, тратить деньги чтобы приобрести в магазине специальные книги и тыкать пальцем в картинку пытаясь заставить ребенка научиться отличать цвета по плохо нарисованным непрофессиональным художником картинкам в книге.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Всего: 9 карточек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Нажмите на картинку, чтобы увидеть её полный размер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</w:t>
      </w:r>
    </w:p>
    <w:p w:rsidR="00FD60DA" w:rsidRPr="00FD60DA" w:rsidRDefault="00FD60DA" w:rsidP="00FD60DA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FD60DA">
        <w:rPr>
          <w:rFonts w:ascii="Arial" w:eastAsia="Times New Roman" w:hAnsi="Arial" w:cs="Arial"/>
          <w:b/>
          <w:bCs/>
          <w:color w:val="272727"/>
          <w:sz w:val="35"/>
          <w:szCs w:val="35"/>
          <w:lang w:eastAsia="ru-RU"/>
        </w:rPr>
        <w:t>Изучаем Цвета</w:t>
      </w:r>
    </w:p>
    <w:p w:rsidR="00FD60DA" w:rsidRPr="00FD60DA" w:rsidRDefault="00FD60DA" w:rsidP="00FD60DA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059CBD35" wp14:editId="0186C958">
            <wp:extent cx="1485900" cy="2107660"/>
            <wp:effectExtent l="0" t="0" r="0" b="6985"/>
            <wp:docPr id="1" name="BLOGGER_PHOTO_ID_5491040260258501122" descr="http://4.bp.blogspot.com/_XuTQI-8Rm2M/TDQYBiATkgI/AAAAAAAADE4/A3lJw_CzDXM/s200/%D0%A8%D1%82%D1%83%D1%80%D0%B2%D0%B0%D0%BB%D1%8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40260258501122" descr="http://4.bp.blogspot.com/_XuTQI-8Rm2M/TDQYBiATkgI/AAAAAAAADE4/A3lJw_CzDXM/s200/%D0%A8%D1%82%D1%83%D1%80%D0%B2%D0%B0%D0%BB%D1%8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25" cy="21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69135AC4" wp14:editId="6738A208">
            <wp:extent cx="1457182" cy="2066925"/>
            <wp:effectExtent l="0" t="0" r="0" b="0"/>
            <wp:docPr id="2" name="BLOGGER_PHOTO_ID_5491040256290243906" descr="http://4.bp.blogspot.com/_XuTQI-8Rm2M/TDQYBTOMxUI/AAAAAAAADEw/E50DYwF-DXc/s200/%D0%A7%D0%B0%D1%88%D0%B5%D1%87%D0%BA%D0%B8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40256290243906" descr="http://4.bp.blogspot.com/_XuTQI-8Rm2M/TDQYBTOMxUI/AAAAAAAADEw/E50DYwF-DXc/s200/%D0%A7%D0%B0%D1%88%D0%B5%D1%87%D0%BA%D0%B8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51" cy="20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268DFA1B" wp14:editId="308CF4BC">
            <wp:extent cx="1447800" cy="2053617"/>
            <wp:effectExtent l="0" t="0" r="0" b="3810"/>
            <wp:docPr id="3" name="BLOGGER_PHOTO_ID_5491040255199114018" descr="http://2.bp.blogspot.com/_XuTQI-8Rm2M/TDQYBPKDcyI/AAAAAAAADEo/lxo0R_RNfKk/s200/%D0%A7%D0%B0%D1%88%D0%B5%D1%87%D0%BA%D0%B8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40255199114018" descr="http://2.bp.blogspot.com/_XuTQI-8Rm2M/TDQYBPKDcyI/AAAAAAAADEo/lxo0R_RNfKk/s200/%D0%A7%D0%B0%D1%88%D0%B5%D1%87%D0%BA%D0%B8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05" cy="20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DA" w:rsidRPr="00FD60DA" w:rsidRDefault="00FD60DA" w:rsidP="00FD60DA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lastRenderedPageBreak/>
        <w:br/>
      </w:r>
      <w:bookmarkStart w:id="1" w:name="more"/>
      <w:bookmarkEnd w:id="1"/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2FC09CAD" wp14:editId="5FBA7F9D">
            <wp:extent cx="1524000" cy="2161702"/>
            <wp:effectExtent l="0" t="0" r="0" b="0"/>
            <wp:docPr id="4" name="BLOGGER_PHOTO_ID_5491040246844277874" descr="http://4.bp.blogspot.com/_XuTQI-8Rm2M/TDQYAwCGxHI/AAAAAAAADEg/QWV4D_nb0ks/s200/%D0%A6%D0%B2%D0%B5%D1%82%D0%B0-%D1%88%D0%B0%D1%80%D0%B8%D0%BA%D0%B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40246844277874" descr="http://4.bp.blogspot.com/_XuTQI-8Rm2M/TDQYAwCGxHI/AAAAAAAADEg/QWV4D_nb0ks/s200/%D0%A6%D0%B2%D0%B5%D1%82%D0%B0-%D1%88%D0%B0%D1%80%D0%B8%D0%BA%D0%B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10" cy="21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0B475B8A" wp14:editId="25DB38DF">
            <wp:extent cx="1490758" cy="2114550"/>
            <wp:effectExtent l="0" t="0" r="0" b="0"/>
            <wp:docPr id="5" name="BLOGGER_PHOTO_ID_5491039621966810722" descr="http://1.bp.blogspot.com/_XuTQI-8Rm2M/TDQXcYLtTmI/AAAAAAAADEY/_PVLZRmhqkE/s200/%D0%A6%D0%B2%D0%B5%D1%82%D0%B0-%D1%87%D0%B0%D1%81%D0%B8%D0%BA%D0%B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39621966810722" descr="http://1.bp.blogspot.com/_XuTQI-8Rm2M/TDQXcYLtTmI/AAAAAAAADEY/_PVLZRmhqkE/s200/%D0%A6%D0%B2%D0%B5%D1%82%D0%B0-%D1%87%D0%B0%D1%81%D0%B8%D0%BA%D0%B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74" cy="21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B8F6392" wp14:editId="01B65485">
            <wp:extent cx="1551194" cy="2200275"/>
            <wp:effectExtent l="0" t="0" r="0" b="0"/>
            <wp:docPr id="6" name="BLOGGER_PHOTO_ID_5491039618755099746" descr="http://1.bp.blogspot.com/_XuTQI-8Rm2M/TDQXcMN-fGI/AAAAAAAADEQ/O8WpKFGH9BQ/s200/%D0%A6%D0%B2%D0%B5%D1%82%D0%B0-%D0%BC%D1%8F%D1%87%D0%B8%D0%BA%D0%B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39618755099746" descr="http://1.bp.blogspot.com/_XuTQI-8Rm2M/TDQXcMN-fGI/AAAAAAAADEQ/O8WpKFGH9BQ/s200/%D0%A6%D0%B2%D0%B5%D1%82%D0%B0-%D0%BC%D1%8F%D1%87%D0%B8%D0%BA%D0%B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73" cy="22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56EBB8D8" wp14:editId="6AD1FFD7">
            <wp:extent cx="1581150" cy="2242766"/>
            <wp:effectExtent l="0" t="0" r="0" b="5715"/>
            <wp:docPr id="7" name="BLOGGER_PHOTO_ID_5491039612412853074" descr="http://1.bp.blogspot.com/_XuTQI-8Rm2M/TDQXb0l3e1I/AAAAAAAADEI/GaQEOMd7Gzk/s200/%D0%A1%D0%B0%D0%BC%D0%BE%D0%BB%D0%B5%D1%82%D0%B8%D0%BA%D0%B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39612412853074" descr="http://1.bp.blogspot.com/_XuTQI-8Rm2M/TDQXb0l3e1I/AAAAAAAADEI/GaQEOMd7Gzk/s200/%D0%A1%D0%B0%D0%BC%D0%BE%D0%BB%D0%B5%D1%82%D0%B8%D0%BA%D0%B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77" cy="22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2C1F2A62" wp14:editId="0E17D405">
            <wp:extent cx="1544479" cy="2190750"/>
            <wp:effectExtent l="0" t="0" r="0" b="0"/>
            <wp:docPr id="8" name="BLOGGER_PHOTO_ID_5491039606556981234" descr="http://1.bp.blogspot.com/_XuTQI-8Rm2M/TDQXbext9_I/AAAAAAAADEA/2ujfMLmA2os/s200/%D0%9F%D1%83%D0%B3%D0%BE%D0%B2%D0%B8%D1%86%D1%8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39606556981234" descr="http://1.bp.blogspot.com/_XuTQI-8Rm2M/TDQXbext9_I/AAAAAAAADEA/2ujfMLmA2os/s200/%D0%9F%D1%83%D0%B3%D0%BE%D0%B2%D0%B8%D1%86%D1%8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99" cy="21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0DA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FD60DA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2A9CB5E" wp14:editId="4B48A641">
            <wp:extent cx="1551194" cy="2200275"/>
            <wp:effectExtent l="0" t="0" r="0" b="0"/>
            <wp:docPr id="9" name="BLOGGER_PHOTO_ID_5491039602545771570" descr="http://2.bp.blogspot.com/_XuTQI-8Rm2M/TDQXbP1XxDI/AAAAAAAADD4/qD3hNUBI70A/s200/%D0%9D%D0%B0%D0%B9%D0%B4%D0%B8-%D0%B4%D0%BB%D1%8F-%D0%B2%D1%81%D0%B5%D1%85-%D0%BF%D0%B0%D1%80%D1%8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1039602545771570" descr="http://2.bp.blogspot.com/_XuTQI-8Rm2M/TDQXbP1XxDI/AAAAAAAADD4/qD3hNUBI70A/s200/%D0%9D%D0%B0%D0%B9%D0%B4%D0%B8-%D0%B4%D0%BB%D1%8F-%D0%B2%D1%81%D0%B5%D1%85-%D0%BF%D0%B0%D1%80%D1%8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84" cy="22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DA" w:rsidRDefault="00FD60DA" w:rsidP="00FD60DA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Можно усадить в ряд все игрушки (желательно разноцветные) и просто называть цвет игрушки. </w:t>
      </w:r>
    </w:p>
    <w:p w:rsidR="00FD60DA" w:rsidRDefault="00FD60DA" w:rsidP="00FD60DA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-Смотри это мишка, он коричневый, а кофточка у него красная. Я думаю, что это замечательный способ параллельно изучить названия животных.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Ещё один замечательный способ изучить цвета -распечатать или сделать самим карточки, с изображением самых основных цветов. Для начала это могут быть: красный,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зеленый,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желтый и синий. Постепенно вы можете добавлять другие цвета: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фиолетовый,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коричневый,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черный,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белый и так далее.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Предлагаю Вашему вниманию красивые картинки с изображением самых основных цветов. Просто распечатайте и разрежьте ножницами на отдельные картинки. Вы можете сделать таким образом свои собственные карточки для изучения цветов. Вы можете подписать карточки названием каждого цвета.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Не торопите Вашего ребенка, все дети очень разные. Кто-то схватывает с первого раза, некоторым детям необходимо больше времени для запоминания.</w:t>
      </w:r>
      <w:r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Играйте каждый день и в скором времени вы услышите, как ваш ребенок показывает пальчиком на нужный цвет.</w:t>
      </w: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FD60DA" w:rsidRPr="00FD60DA" w:rsidRDefault="00FD60DA" w:rsidP="00FD60DA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FD60D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Желаю удачи!!!!</w:t>
      </w:r>
    </w:p>
    <w:p w:rsidR="005316C2" w:rsidRPr="00FD60DA" w:rsidRDefault="005316C2" w:rsidP="005316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316C2" w:rsidRPr="00FD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99"/>
    <w:rsid w:val="00032577"/>
    <w:rsid w:val="00416104"/>
    <w:rsid w:val="005316C2"/>
    <w:rsid w:val="008C7799"/>
    <w:rsid w:val="009908FD"/>
    <w:rsid w:val="00D152C7"/>
    <w:rsid w:val="00F1055D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AA21-3AD0-4589-BC54-4D7AB8C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XuTQI-8Rm2M/TDQYBTOMxUI/AAAAAAAADEw/E50DYwF-DXc/s1600/%D0%A7%D0%B0%D1%88%D0%B5%D1%87%D0%BA%D0%B8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1.bp.blogspot.com/_XuTQI-8Rm2M/TDQXb0l3e1I/AAAAAAAADEI/GaQEOMd7Gzk/s1600/%D0%A1%D0%B0%D0%BC%D0%BE%D0%BB%D0%B5%D1%82%D0%B8%D0%BA%D0%B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4.bp.blogspot.com/_XuTQI-8Rm2M/TDQYAwCGxHI/AAAAAAAADEg/QWV4D_nb0ks/s1600/%D0%A6%D0%B2%D0%B5%D1%82%D0%B0-%D1%88%D0%B0%D1%80%D0%B8%D0%BA%D0%B8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.bp.blogspot.com/_XuTQI-8Rm2M/TDQXcMN-fGI/AAAAAAAADEQ/O8WpKFGH9BQ/s1600/%D0%A6%D0%B2%D0%B5%D1%82%D0%B0-%D0%BC%D1%8F%D1%87%D0%B8%D0%BA%D0%B8.jpg" TargetMode="External"/><Relationship Id="rId20" Type="http://schemas.openxmlformats.org/officeDocument/2006/relationships/hyperlink" Target="http://1.bp.blogspot.com/_XuTQI-8Rm2M/TDQXbext9_I/AAAAAAAADEA/2ujfMLmA2os/s1600/%D0%9F%D1%83%D0%B3%D0%BE%D0%B2%D0%B8%D1%86%D1%8B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4.bp.blogspot.com/_XuTQI-8Rm2M/TDQYBiATkgI/AAAAAAAADE4/A3lJw_CzDXM/s1600/%D0%A8%D1%82%D1%83%D1%80%D0%B2%D0%B0%D0%BB%D1%8B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razvitierebenka.com/2010/07/blog-post_06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2.bp.blogspot.com/_XuTQI-8Rm2M/TDQYBPKDcyI/AAAAAAAADEo/lxo0R_RNfKk/s1600/%D0%A7%D0%B0%D1%88%D0%B5%D1%87%D0%BA%D0%B8-1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_XuTQI-8Rm2M/TDQXcYLtTmI/AAAAAAAADEY/_PVLZRmhqkE/s1600/%D0%A6%D0%B2%D0%B5%D1%82%D0%B0-%D1%87%D0%B0%D1%81%D0%B8%D0%BA%D0%B8.jpg" TargetMode="External"/><Relationship Id="rId22" Type="http://schemas.openxmlformats.org/officeDocument/2006/relationships/hyperlink" Target="http://2.bp.blogspot.com/_XuTQI-8Rm2M/TDQXbP1XxDI/AAAAAAAADD4/qD3hNUBI70A/s1600/%D0%9D%D0%B0%D0%B9%D0%B4%D0%B8-%D0%B4%D0%BB%D1%8F-%D0%B2%D1%81%D0%B5%D1%85-%D0%BF%D0%B0%D1%80%D1%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2</cp:revision>
  <dcterms:created xsi:type="dcterms:W3CDTF">2020-05-14T07:29:00Z</dcterms:created>
  <dcterms:modified xsi:type="dcterms:W3CDTF">2020-05-14T07:29:00Z</dcterms:modified>
</cp:coreProperties>
</file>